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2800E2">
        <w:rPr>
          <w:b/>
          <w:sz w:val="20"/>
          <w:szCs w:val="20"/>
        </w:rPr>
        <w:t>ENERO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que discurrirá durante </w:t>
      </w:r>
      <w:r w:rsidR="002800E2">
        <w:rPr>
          <w:b/>
          <w:sz w:val="20"/>
          <w:szCs w:val="20"/>
        </w:rPr>
        <w:t>e</w:t>
      </w:r>
      <w:r w:rsidR="00CB1427">
        <w:rPr>
          <w:b/>
          <w:sz w:val="20"/>
          <w:szCs w:val="20"/>
        </w:rPr>
        <w:t>l</w:t>
      </w:r>
      <w:r w:rsidR="002800E2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mes de </w:t>
      </w:r>
      <w:r w:rsidR="002800E2">
        <w:rPr>
          <w:b/>
          <w:sz w:val="20"/>
          <w:szCs w:val="20"/>
        </w:rPr>
        <w:t>ENERO</w:t>
      </w:r>
      <w:r w:rsidR="00CB1427">
        <w:rPr>
          <w:b/>
          <w:sz w:val="20"/>
          <w:szCs w:val="20"/>
        </w:rPr>
        <w:t xml:space="preserve"> 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81F6E">
        <w:tc>
          <w:tcPr>
            <w:tcW w:w="2410" w:type="dxa"/>
          </w:tcPr>
          <w:p w:rsidR="0002381C" w:rsidRPr="0002381C" w:rsidRDefault="0002381C" w:rsidP="00A76AE6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042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A76AE6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A2D8E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DE4A80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670CFA">
        <w:tc>
          <w:tcPr>
            <w:tcW w:w="2410" w:type="dxa"/>
          </w:tcPr>
          <w:p w:rsidR="00A11349" w:rsidRDefault="00670CFA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C35B8D" w:rsidP="00971C60">
      <w:pPr>
        <w:rPr>
          <w:color w:val="7030A0"/>
          <w:sz w:val="28"/>
          <w:szCs w:val="24"/>
        </w:rPr>
      </w:pPr>
      <w:r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C35B8D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Técnicas de Intervención y Tratamiento</w:t>
            </w:r>
            <w:r w:rsidR="002800E2"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…</w:t>
            </w: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Psicología de la Discapacidad </w:t>
            </w:r>
            <w:r w:rsidR="002800E2"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85260F" w:rsidRDefault="0085260F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lastRenderedPageBreak/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DE4A80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DE4A80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DE4A80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DE4A80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A65F16" w:rsidRDefault="00A65F16" w:rsidP="00A65F16">
      <w:pPr>
        <w:spacing w:after="0"/>
        <w:rPr>
          <w:b/>
          <w:sz w:val="18"/>
        </w:rPr>
      </w:pPr>
    </w:p>
    <w:p w:rsidR="008A1D71" w:rsidRPr="000D6C25" w:rsidRDefault="008A1D71" w:rsidP="008A1D71">
      <w:pPr>
        <w:spacing w:after="0"/>
        <w:rPr>
          <w:b/>
          <w:sz w:val="16"/>
        </w:rPr>
      </w:pPr>
      <w:r w:rsidRPr="000D6C25">
        <w:rPr>
          <w:b/>
          <w:sz w:val="16"/>
        </w:rPr>
        <w:lastRenderedPageBreak/>
        <w:t>GRAN GRUPO + AUXILIARES (AULAS 0.1</w:t>
      </w:r>
      <w:r>
        <w:rPr>
          <w:b/>
          <w:sz w:val="16"/>
        </w:rPr>
        <w:t xml:space="preserve"> + 0.2</w:t>
      </w:r>
      <w:r w:rsidRPr="000D6C25">
        <w:rPr>
          <w:b/>
          <w:sz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3"/>
        <w:gridCol w:w="1016"/>
        <w:gridCol w:w="1016"/>
        <w:gridCol w:w="1013"/>
        <w:gridCol w:w="1010"/>
        <w:gridCol w:w="1009"/>
        <w:gridCol w:w="1137"/>
        <w:gridCol w:w="901"/>
        <w:gridCol w:w="1018"/>
        <w:gridCol w:w="1060"/>
        <w:gridCol w:w="994"/>
        <w:gridCol w:w="1131"/>
        <w:gridCol w:w="1134"/>
        <w:gridCol w:w="709"/>
        <w:gridCol w:w="1045"/>
      </w:tblGrid>
      <w:tr w:rsidR="008A1D71" w:rsidRPr="000D6C25" w:rsidTr="00F55E99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8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01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4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2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7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7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4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8A1D71" w:rsidRPr="000D6C25" w:rsidTr="00F55E99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01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54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2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7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4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8D254F" w:rsidRPr="0082064A" w:rsidTr="005B5944">
        <w:tc>
          <w:tcPr>
            <w:tcW w:w="258" w:type="pct"/>
            <w:shd w:val="clear" w:color="auto" w:fill="auto"/>
          </w:tcPr>
          <w:p w:rsidR="008D254F" w:rsidRPr="0082064A" w:rsidRDefault="008D254F" w:rsidP="008D254F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A.29 y A.44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D6E3BC"/>
          </w:tcPr>
          <w:p w:rsidR="008D254F" w:rsidRPr="00C239C7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A.1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38" w:type="pct"/>
            <w:shd w:val="clear" w:color="auto" w:fill="FFFF99"/>
          </w:tcPr>
          <w:p w:rsidR="008D254F" w:rsidRDefault="008D254F" w:rsidP="00AF63CB">
            <w:pPr>
              <w:jc w:val="center"/>
            </w:pP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A.17-</w:t>
            </w:r>
            <w:r w:rsidR="00AF63CB">
              <w:rPr>
                <w:b/>
                <w:color w:val="00B050"/>
                <w:sz w:val="18"/>
                <w:szCs w:val="18"/>
                <w:shd w:val="clear" w:color="auto" w:fill="FFFF99"/>
              </w:rPr>
              <w:t>1</w:t>
            </w:r>
          </w:p>
        </w:tc>
        <w:tc>
          <w:tcPr>
            <w:tcW w:w="337" w:type="pct"/>
            <w:shd w:val="clear" w:color="auto" w:fill="FBD4B4"/>
          </w:tcPr>
          <w:p w:rsidR="008D254F" w:rsidRPr="003E6614" w:rsidRDefault="008D254F" w:rsidP="008D254F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A.28 y A.45</w:t>
            </w:r>
          </w:p>
        </w:tc>
        <w:tc>
          <w:tcPr>
            <w:tcW w:w="337" w:type="pct"/>
            <w:shd w:val="clear" w:color="auto" w:fill="FFFF99"/>
          </w:tcPr>
          <w:p w:rsidR="008D254F" w:rsidRPr="004B41B5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80" w:type="pct"/>
            <w:shd w:val="clear" w:color="auto" w:fill="FBD4B4"/>
          </w:tcPr>
          <w:p w:rsidR="008D254F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A.42</w:t>
            </w:r>
          </w:p>
        </w:tc>
        <w:tc>
          <w:tcPr>
            <w:tcW w:w="301" w:type="pct"/>
            <w:shd w:val="clear" w:color="auto" w:fill="D6E3BC"/>
          </w:tcPr>
          <w:p w:rsidR="008D254F" w:rsidRPr="00C239C7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A.4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40" w:type="pct"/>
            <w:shd w:val="clear" w:color="auto" w:fill="FFFF99"/>
          </w:tcPr>
          <w:p w:rsidR="008D254F" w:rsidRPr="004B41B5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8D254F" w:rsidRPr="00C239C7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A.2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32" w:type="pct"/>
            <w:shd w:val="clear" w:color="auto" w:fill="FFFF99"/>
          </w:tcPr>
          <w:p w:rsidR="008D254F" w:rsidRPr="004B41B5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1-1</w:t>
            </w:r>
          </w:p>
        </w:tc>
        <w:tc>
          <w:tcPr>
            <w:tcW w:w="378" w:type="pct"/>
            <w:shd w:val="clear" w:color="auto" w:fill="D6E3BC"/>
          </w:tcPr>
          <w:p w:rsidR="008D254F" w:rsidRDefault="008D254F" w:rsidP="008D254F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A.9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79" w:type="pct"/>
            <w:shd w:val="clear" w:color="auto" w:fill="FFFF99"/>
          </w:tcPr>
          <w:p w:rsidR="008D254F" w:rsidRPr="00477AA2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B.21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237" w:type="pct"/>
            <w:shd w:val="clear" w:color="auto" w:fill="FFFF99"/>
          </w:tcPr>
          <w:p w:rsidR="008D254F" w:rsidRPr="004B41B5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49" w:type="pct"/>
            <w:shd w:val="clear" w:color="auto" w:fill="E5B8B7"/>
          </w:tcPr>
          <w:p w:rsidR="008D254F" w:rsidRPr="003E6614" w:rsidRDefault="008D254F" w:rsidP="008D254F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3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</w:tr>
      <w:tr w:rsidR="008D254F" w:rsidRPr="0082064A" w:rsidTr="005B5944">
        <w:tc>
          <w:tcPr>
            <w:tcW w:w="258" w:type="pct"/>
            <w:shd w:val="clear" w:color="auto" w:fill="auto"/>
          </w:tcPr>
          <w:p w:rsidR="008D254F" w:rsidRPr="0082064A" w:rsidRDefault="008D254F" w:rsidP="008D254F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339" w:type="pct"/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A.32</w:t>
            </w:r>
          </w:p>
        </w:tc>
        <w:tc>
          <w:tcPr>
            <w:tcW w:w="339" w:type="pct"/>
            <w:shd w:val="clear" w:color="auto" w:fill="D6E3BC"/>
          </w:tcPr>
          <w:p w:rsidR="008D254F" w:rsidRDefault="008D254F" w:rsidP="008D254F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A.1- 2</w:t>
            </w:r>
          </w:p>
        </w:tc>
        <w:tc>
          <w:tcPr>
            <w:tcW w:w="338" w:type="pct"/>
            <w:shd w:val="clear" w:color="auto" w:fill="FFFF99"/>
          </w:tcPr>
          <w:p w:rsidR="008D254F" w:rsidRDefault="008D254F" w:rsidP="008D254F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A.17-</w:t>
            </w:r>
            <w:r w:rsidR="00AF63CB">
              <w:rPr>
                <w:b/>
                <w:color w:val="00B050"/>
                <w:sz w:val="18"/>
                <w:szCs w:val="18"/>
                <w:shd w:val="clear" w:color="auto" w:fill="FFFF99"/>
              </w:rPr>
              <w:t xml:space="preserve">2 y 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3</w:t>
            </w:r>
          </w:p>
        </w:tc>
        <w:tc>
          <w:tcPr>
            <w:tcW w:w="337" w:type="pct"/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99"/>
          </w:tcPr>
          <w:p w:rsidR="008D254F" w:rsidRDefault="008D254F" w:rsidP="008D254F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80" w:type="pct"/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A.30 y A.46</w:t>
            </w:r>
          </w:p>
        </w:tc>
        <w:tc>
          <w:tcPr>
            <w:tcW w:w="301" w:type="pct"/>
            <w:shd w:val="clear" w:color="auto" w:fill="D6E3BC"/>
          </w:tcPr>
          <w:p w:rsidR="008D254F" w:rsidRDefault="008D254F" w:rsidP="008D254F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A.4- 2</w:t>
            </w:r>
          </w:p>
        </w:tc>
        <w:tc>
          <w:tcPr>
            <w:tcW w:w="340" w:type="pct"/>
            <w:shd w:val="clear" w:color="auto" w:fill="FFFF99"/>
          </w:tcPr>
          <w:p w:rsidR="008D254F" w:rsidRDefault="008D254F" w:rsidP="008D254F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8D254F" w:rsidRDefault="008D254F" w:rsidP="008D254F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A.2- 2</w:t>
            </w:r>
          </w:p>
        </w:tc>
        <w:tc>
          <w:tcPr>
            <w:tcW w:w="332" w:type="pct"/>
            <w:shd w:val="clear" w:color="auto" w:fill="FFFF99"/>
          </w:tcPr>
          <w:p w:rsidR="008D254F" w:rsidRDefault="008D254F" w:rsidP="008D254F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21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78" w:type="pct"/>
            <w:shd w:val="clear" w:color="auto" w:fill="FFFF99"/>
          </w:tcPr>
          <w:p w:rsidR="008D254F" w:rsidRPr="004B41B5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4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D6E3BC"/>
          </w:tcPr>
          <w:p w:rsidR="008D254F" w:rsidRDefault="008D254F" w:rsidP="008D254F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 xml:space="preserve">A.3- 1,2,3y4 </w:t>
            </w:r>
          </w:p>
        </w:tc>
        <w:tc>
          <w:tcPr>
            <w:tcW w:w="237" w:type="pct"/>
            <w:shd w:val="clear" w:color="auto" w:fill="FFFF99"/>
          </w:tcPr>
          <w:p w:rsidR="008D254F" w:rsidRDefault="008D254F" w:rsidP="008D254F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49" w:type="pct"/>
            <w:shd w:val="clear" w:color="auto" w:fill="FFFF99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3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45458B" w:rsidRPr="0082064A" w:rsidTr="003F6B10">
        <w:tc>
          <w:tcPr>
            <w:tcW w:w="258" w:type="pct"/>
            <w:shd w:val="clear" w:color="auto" w:fill="auto"/>
          </w:tcPr>
          <w:p w:rsidR="0045458B" w:rsidRPr="0082064A" w:rsidRDefault="0045458B" w:rsidP="0045458B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339" w:type="pct"/>
            <w:shd w:val="clear" w:color="auto" w:fill="FBD4B4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A.40</w:t>
            </w:r>
          </w:p>
        </w:tc>
        <w:tc>
          <w:tcPr>
            <w:tcW w:w="339" w:type="pct"/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A.1- 3</w:t>
            </w:r>
          </w:p>
        </w:tc>
        <w:tc>
          <w:tcPr>
            <w:tcW w:w="338" w:type="pct"/>
            <w:shd w:val="clear" w:color="auto" w:fill="FBD4B4"/>
          </w:tcPr>
          <w:p w:rsidR="0045458B" w:rsidRPr="009157BC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A.43</w:t>
            </w:r>
          </w:p>
        </w:tc>
        <w:tc>
          <w:tcPr>
            <w:tcW w:w="337" w:type="pct"/>
            <w:shd w:val="clear" w:color="auto" w:fill="FBD4B4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A.41</w:t>
            </w:r>
          </w:p>
        </w:tc>
        <w:tc>
          <w:tcPr>
            <w:tcW w:w="337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80" w:type="pct"/>
            <w:shd w:val="clear" w:color="auto" w:fill="FBD4B4"/>
          </w:tcPr>
          <w:p w:rsidR="0045458B" w:rsidRPr="009157BC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A.34</w:t>
            </w:r>
          </w:p>
        </w:tc>
        <w:tc>
          <w:tcPr>
            <w:tcW w:w="301" w:type="pct"/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A.2- 3</w:t>
            </w:r>
          </w:p>
        </w:tc>
        <w:tc>
          <w:tcPr>
            <w:tcW w:w="332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1-3</w:t>
            </w:r>
          </w:p>
        </w:tc>
        <w:tc>
          <w:tcPr>
            <w:tcW w:w="378" w:type="pct"/>
            <w:shd w:val="clear" w:color="auto" w:fill="auto"/>
          </w:tcPr>
          <w:p w:rsidR="0045458B" w:rsidRPr="009157BC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</w:tcPr>
          <w:p w:rsidR="0045458B" w:rsidRDefault="0045458B" w:rsidP="0045458B">
            <w:pPr>
              <w:jc w:val="center"/>
            </w:pPr>
            <w:r>
              <w:rPr>
                <w:b/>
                <w:color w:val="0070C0"/>
                <w:sz w:val="18"/>
                <w:szCs w:val="18"/>
              </w:rPr>
              <w:t>P.20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49" w:type="pct"/>
            <w:shd w:val="clear" w:color="auto" w:fill="D6E3BC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8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</w:tr>
      <w:tr w:rsidR="0045458B" w:rsidRPr="0082064A" w:rsidTr="003F6B10">
        <w:tc>
          <w:tcPr>
            <w:tcW w:w="258" w:type="pct"/>
            <w:shd w:val="clear" w:color="auto" w:fill="auto"/>
          </w:tcPr>
          <w:p w:rsidR="0045458B" w:rsidRPr="0082064A" w:rsidRDefault="0045458B" w:rsidP="0045458B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339" w:type="pct"/>
            <w:shd w:val="clear" w:color="auto" w:fill="FBD4B4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A.37</w:t>
            </w:r>
          </w:p>
        </w:tc>
        <w:tc>
          <w:tcPr>
            <w:tcW w:w="339" w:type="pct"/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A.1- 4</w:t>
            </w:r>
          </w:p>
        </w:tc>
        <w:tc>
          <w:tcPr>
            <w:tcW w:w="338" w:type="pct"/>
            <w:shd w:val="clear" w:color="auto" w:fill="FBD4B4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A.39</w:t>
            </w:r>
          </w:p>
        </w:tc>
        <w:tc>
          <w:tcPr>
            <w:tcW w:w="337" w:type="pct"/>
            <w:shd w:val="clear" w:color="auto" w:fill="FBD4B4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A.36</w:t>
            </w:r>
          </w:p>
        </w:tc>
        <w:tc>
          <w:tcPr>
            <w:tcW w:w="337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80" w:type="pct"/>
            <w:shd w:val="clear" w:color="auto" w:fill="FBD4B4"/>
          </w:tcPr>
          <w:p w:rsidR="0045458B" w:rsidRPr="00274359" w:rsidRDefault="0045458B" w:rsidP="0045458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A.38</w:t>
            </w:r>
          </w:p>
        </w:tc>
        <w:tc>
          <w:tcPr>
            <w:tcW w:w="301" w:type="pct"/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A.4- 4</w:t>
            </w:r>
          </w:p>
        </w:tc>
        <w:tc>
          <w:tcPr>
            <w:tcW w:w="340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45458B" w:rsidRDefault="0045458B" w:rsidP="0045458B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A.2- 4</w:t>
            </w:r>
          </w:p>
        </w:tc>
        <w:tc>
          <w:tcPr>
            <w:tcW w:w="332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1-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45458B" w:rsidRPr="00274359" w:rsidRDefault="0045458B" w:rsidP="0045458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P.29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</w:tcPr>
          <w:p w:rsidR="0045458B" w:rsidRDefault="0045458B" w:rsidP="0045458B">
            <w:pPr>
              <w:jc w:val="center"/>
            </w:pPr>
            <w:r>
              <w:rPr>
                <w:b/>
                <w:color w:val="0070C0"/>
                <w:sz w:val="18"/>
                <w:szCs w:val="18"/>
              </w:rPr>
              <w:t>P.30</w:t>
            </w:r>
          </w:p>
        </w:tc>
        <w:tc>
          <w:tcPr>
            <w:tcW w:w="237" w:type="pct"/>
            <w:shd w:val="clear" w:color="auto" w:fill="FFFF99"/>
          </w:tcPr>
          <w:p w:rsidR="0045458B" w:rsidRDefault="0045458B" w:rsidP="0045458B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49" w:type="pct"/>
            <w:shd w:val="clear" w:color="auto" w:fill="auto"/>
          </w:tcPr>
          <w:p w:rsidR="0045458B" w:rsidRPr="00495175" w:rsidRDefault="0045458B" w:rsidP="0045458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5458B" w:rsidRPr="0082064A" w:rsidTr="00F55E99">
        <w:trPr>
          <w:trHeight w:val="56"/>
        </w:trPr>
        <w:tc>
          <w:tcPr>
            <w:tcW w:w="258" w:type="pct"/>
            <w:shd w:val="clear" w:color="auto" w:fill="auto"/>
          </w:tcPr>
          <w:p w:rsidR="0045458B" w:rsidRPr="0082064A" w:rsidRDefault="0045458B" w:rsidP="0045458B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5458B" w:rsidRPr="00DD2D63" w:rsidRDefault="0045458B" w:rsidP="0045458B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</w:t>
            </w:r>
          </w:p>
        </w:tc>
        <w:tc>
          <w:tcPr>
            <w:tcW w:w="339" w:type="pct"/>
            <w:shd w:val="clear" w:color="auto" w:fill="FFFFFF" w:themeFill="background1"/>
          </w:tcPr>
          <w:p w:rsidR="0045458B" w:rsidRPr="00DD2D63" w:rsidRDefault="0045458B" w:rsidP="0045458B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P.6</w:t>
            </w:r>
          </w:p>
        </w:tc>
        <w:tc>
          <w:tcPr>
            <w:tcW w:w="338" w:type="pct"/>
            <w:shd w:val="clear" w:color="auto" w:fill="00B0F0"/>
          </w:tcPr>
          <w:p w:rsidR="0045458B" w:rsidRPr="00E14B1D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.5.A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</w:t>
            </w:r>
          </w:p>
        </w:tc>
        <w:tc>
          <w:tcPr>
            <w:tcW w:w="337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P.7</w:t>
            </w:r>
          </w:p>
        </w:tc>
        <w:tc>
          <w:tcPr>
            <w:tcW w:w="380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P.3</w:t>
            </w:r>
          </w:p>
        </w:tc>
        <w:tc>
          <w:tcPr>
            <w:tcW w:w="340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P.8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E5B8B7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4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P.4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P.9</w:t>
            </w:r>
          </w:p>
        </w:tc>
        <w:tc>
          <w:tcPr>
            <w:tcW w:w="379" w:type="pct"/>
            <w:shd w:val="clear" w:color="auto" w:fill="E5B8B7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5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37" w:type="pct"/>
            <w:shd w:val="clear" w:color="auto" w:fill="FFFFFF" w:themeFill="background1"/>
          </w:tcPr>
          <w:p w:rsidR="0045458B" w:rsidRPr="00477AA2" w:rsidRDefault="0045458B" w:rsidP="004545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" w:type="pct"/>
            <w:vMerge w:val="restart"/>
            <w:shd w:val="clear" w:color="auto" w:fill="FFFFFF" w:themeFill="background1"/>
          </w:tcPr>
          <w:p w:rsidR="0045458B" w:rsidRPr="001D0975" w:rsidRDefault="0045458B" w:rsidP="0045458B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1D0975">
              <w:rPr>
                <w:b/>
                <w:color w:val="FF0000"/>
                <w:sz w:val="14"/>
                <w:szCs w:val="14"/>
              </w:rPr>
              <w:t>De 17:45 a 21:45h</w:t>
            </w:r>
          </w:p>
          <w:p w:rsidR="0045458B" w:rsidRPr="00477AA2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</w:tr>
      <w:tr w:rsidR="0045458B" w:rsidRPr="0082064A" w:rsidTr="002F2EA4">
        <w:tc>
          <w:tcPr>
            <w:tcW w:w="258" w:type="pct"/>
            <w:shd w:val="clear" w:color="auto" w:fill="auto"/>
          </w:tcPr>
          <w:p w:rsidR="0045458B" w:rsidRPr="0082064A" w:rsidRDefault="0045458B" w:rsidP="0045458B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FFFF" w:themeFill="background1"/>
          </w:tcPr>
          <w:p w:rsidR="0045458B" w:rsidRPr="00DD2D63" w:rsidRDefault="0045458B" w:rsidP="0045458B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P.11</w:t>
            </w:r>
          </w:p>
        </w:tc>
        <w:tc>
          <w:tcPr>
            <w:tcW w:w="339" w:type="pct"/>
            <w:shd w:val="clear" w:color="auto" w:fill="FFFFFF" w:themeFill="background1"/>
          </w:tcPr>
          <w:p w:rsidR="0045458B" w:rsidRPr="00DD2D63" w:rsidRDefault="0045458B" w:rsidP="0045458B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P.16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38" w:type="pct"/>
            <w:shd w:val="clear" w:color="auto" w:fill="00B0F0"/>
          </w:tcPr>
          <w:p w:rsidR="0045458B" w:rsidRPr="00951226" w:rsidRDefault="0045458B" w:rsidP="0045458B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D2188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5.E</w:t>
            </w:r>
          </w:p>
        </w:tc>
        <w:tc>
          <w:tcPr>
            <w:tcW w:w="337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P.12</w:t>
            </w:r>
          </w:p>
        </w:tc>
        <w:tc>
          <w:tcPr>
            <w:tcW w:w="337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P.17</w:t>
            </w:r>
          </w:p>
        </w:tc>
        <w:tc>
          <w:tcPr>
            <w:tcW w:w="380" w:type="pct"/>
            <w:shd w:val="clear" w:color="auto" w:fill="00B0F0"/>
          </w:tcPr>
          <w:p w:rsidR="0045458B" w:rsidRPr="00B94ACB" w:rsidRDefault="0045458B" w:rsidP="0045458B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4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O</w:t>
            </w:r>
          </w:p>
        </w:tc>
        <w:tc>
          <w:tcPr>
            <w:tcW w:w="301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P.13</w:t>
            </w:r>
          </w:p>
        </w:tc>
        <w:tc>
          <w:tcPr>
            <w:tcW w:w="340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P.18</w:t>
            </w:r>
          </w:p>
        </w:tc>
        <w:tc>
          <w:tcPr>
            <w:tcW w:w="354" w:type="pct"/>
            <w:shd w:val="clear" w:color="auto" w:fill="FFFF99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5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32" w:type="pct"/>
            <w:shd w:val="clear" w:color="auto" w:fill="FFFFFF" w:themeFill="background1"/>
          </w:tcPr>
          <w:p w:rsidR="0045458B" w:rsidRPr="004B41B5" w:rsidRDefault="0045458B" w:rsidP="0045458B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P.14</w:t>
            </w:r>
          </w:p>
        </w:tc>
        <w:tc>
          <w:tcPr>
            <w:tcW w:w="378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P.19</w:t>
            </w:r>
          </w:p>
        </w:tc>
        <w:tc>
          <w:tcPr>
            <w:tcW w:w="379" w:type="pct"/>
            <w:shd w:val="clear" w:color="auto" w:fill="FFFFFF" w:themeFill="background1"/>
          </w:tcPr>
          <w:p w:rsidR="0045458B" w:rsidRPr="00B314E3" w:rsidRDefault="0045458B" w:rsidP="004545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FFFFFF" w:themeFill="background1"/>
          </w:tcPr>
          <w:p w:rsidR="0045458B" w:rsidRPr="00477AA2" w:rsidRDefault="0045458B" w:rsidP="004545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FFFFFF" w:themeFill="background1"/>
          </w:tcPr>
          <w:p w:rsidR="0045458B" w:rsidRPr="00477AA2" w:rsidRDefault="0045458B" w:rsidP="0045458B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A1D71" w:rsidRPr="000D6C25" w:rsidRDefault="008A1D71" w:rsidP="008A1D71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1.4 + AUXILIARES (AULA 1.1, 1.2 y 1.3)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215"/>
        <w:gridCol w:w="817"/>
        <w:gridCol w:w="1173"/>
        <w:gridCol w:w="847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856"/>
        <w:gridCol w:w="1161"/>
      </w:tblGrid>
      <w:tr w:rsidR="008A1D71" w:rsidRPr="000D6C25" w:rsidTr="000209AD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 w:rsidRPr="000D6C2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06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73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92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283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86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8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8A1D71" w:rsidRPr="000D6C25" w:rsidTr="000209AD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406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92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83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86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88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876919" w:rsidRPr="0082064A" w:rsidTr="0045458B">
        <w:tc>
          <w:tcPr>
            <w:tcW w:w="258" w:type="pct"/>
            <w:shd w:val="clear" w:color="auto" w:fill="auto"/>
          </w:tcPr>
          <w:p w:rsidR="00876919" w:rsidRPr="0082064A" w:rsidRDefault="00876919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670FE8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3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273" w:type="pct"/>
            <w:shd w:val="clear" w:color="auto" w:fill="FFFFFF" w:themeFill="background1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FBD4B4"/>
          </w:tcPr>
          <w:p w:rsidR="00876919" w:rsidRPr="00C13C35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B.28</w:t>
            </w:r>
          </w:p>
        </w:tc>
        <w:tc>
          <w:tcPr>
            <w:tcW w:w="283" w:type="pct"/>
            <w:shd w:val="clear" w:color="auto" w:fill="FFFF99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B.17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C239C7" w:rsidRDefault="00876919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A.5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40" w:type="pct"/>
            <w:shd w:val="clear" w:color="auto" w:fill="FFFF99"/>
          </w:tcPr>
          <w:p w:rsidR="00876919" w:rsidRPr="006A3D53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B.23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 w:val="restart"/>
            <w:shd w:val="clear" w:color="auto" w:fill="FBD4B4"/>
          </w:tcPr>
          <w:p w:rsidR="00876919" w:rsidRPr="00876919" w:rsidRDefault="00876919" w:rsidP="00876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876919" w:rsidRPr="00876919" w:rsidRDefault="00876919" w:rsidP="0087691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9A0327">
              <w:rPr>
                <w:b/>
                <w:color w:val="7030A0"/>
                <w:sz w:val="18"/>
                <w:szCs w:val="18"/>
              </w:rPr>
              <w:t>A.27-1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4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9" w:type="pct"/>
            <w:shd w:val="clear" w:color="auto" w:fill="FFFF99"/>
          </w:tcPr>
          <w:p w:rsidR="00876919" w:rsidRPr="006A3D53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B.24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D6E3BC"/>
          </w:tcPr>
          <w:p w:rsidR="00876919" w:rsidRDefault="00876919" w:rsidP="00F41A2D">
            <w:pPr>
              <w:jc w:val="center"/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10-</w:t>
            </w:r>
            <w:r w:rsidRPr="004B41B5">
              <w:rPr>
                <w:b/>
                <w:color w:val="7030A0"/>
                <w:sz w:val="18"/>
                <w:szCs w:val="18"/>
              </w:rPr>
              <w:t>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88" w:type="pct"/>
            <w:shd w:val="clear" w:color="auto" w:fill="FFFF99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6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1D0975" w:rsidRPr="0082064A" w:rsidTr="0090291D"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1D0975" w:rsidRPr="00D34DBE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D34DBE">
              <w:rPr>
                <w:b/>
                <w:color w:val="7030A0"/>
                <w:sz w:val="18"/>
                <w:szCs w:val="18"/>
              </w:rPr>
              <w:t>B.27-1</w:t>
            </w:r>
          </w:p>
        </w:tc>
        <w:tc>
          <w:tcPr>
            <w:tcW w:w="273" w:type="pct"/>
            <w:shd w:val="clear" w:color="auto" w:fill="FFFF99"/>
          </w:tcPr>
          <w:p w:rsidR="001D0975" w:rsidRPr="00FB2BEC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B.18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92" w:type="pct"/>
            <w:shd w:val="clear" w:color="auto" w:fill="FBD4B4"/>
          </w:tcPr>
          <w:p w:rsidR="001D0975" w:rsidRPr="004B41B5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B.32</w:t>
            </w:r>
          </w:p>
        </w:tc>
        <w:tc>
          <w:tcPr>
            <w:tcW w:w="283" w:type="pct"/>
            <w:shd w:val="clear" w:color="auto" w:fill="D6E3BC"/>
          </w:tcPr>
          <w:p w:rsidR="001D0975" w:rsidRPr="006D29D0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A.5- 2</w:t>
            </w:r>
          </w:p>
        </w:tc>
        <w:tc>
          <w:tcPr>
            <w:tcW w:w="340" w:type="pct"/>
            <w:shd w:val="clear" w:color="auto" w:fill="FBD4B4"/>
          </w:tcPr>
          <w:p w:rsidR="001D0975" w:rsidRPr="00B314E3" w:rsidRDefault="001D0975" w:rsidP="00543C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</w:t>
            </w:r>
            <w:r w:rsidR="00543C88">
              <w:rPr>
                <w:b/>
                <w:color w:val="7030A0"/>
                <w:sz w:val="18"/>
                <w:szCs w:val="18"/>
              </w:rPr>
              <w:t>4</w:t>
            </w: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B.19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40" w:type="pct"/>
            <w:vMerge/>
            <w:shd w:val="clear" w:color="auto" w:fill="FBD4B4"/>
          </w:tcPr>
          <w:p w:rsidR="001D0975" w:rsidRDefault="001D0975" w:rsidP="00F41A2D">
            <w:pPr>
              <w:jc w:val="center"/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B.20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9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9" w:type="pct"/>
            <w:shd w:val="clear" w:color="auto" w:fill="auto"/>
          </w:tcPr>
          <w:p w:rsidR="001D0975" w:rsidRDefault="001D0975" w:rsidP="00F41A2D">
            <w:pPr>
              <w:jc w:val="center"/>
            </w:pP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5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1D0975" w:rsidRPr="00477AA2" w:rsidRDefault="001D0975" w:rsidP="003F6B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P.5 (T)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A.10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1D0975" w:rsidRPr="0082064A" w:rsidTr="0090291D">
        <w:trPr>
          <w:trHeight w:val="183"/>
        </w:trPr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E5B8B7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.11-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</w:tcPr>
          <w:p w:rsidR="001D0975" w:rsidRPr="00FB2BEC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3E6614">
              <w:rPr>
                <w:b/>
                <w:color w:val="0070C0"/>
                <w:sz w:val="18"/>
                <w:szCs w:val="18"/>
              </w:rPr>
              <w:t>P.</w:t>
            </w:r>
            <w:r>
              <w:rPr>
                <w:b/>
                <w:color w:val="0070C0"/>
                <w:sz w:val="18"/>
                <w:szCs w:val="18"/>
              </w:rPr>
              <w:t>16(T)</w:t>
            </w:r>
          </w:p>
        </w:tc>
        <w:tc>
          <w:tcPr>
            <w:tcW w:w="392" w:type="pct"/>
            <w:shd w:val="clear" w:color="auto" w:fill="E5B8B7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2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83" w:type="pct"/>
            <w:shd w:val="clear" w:color="auto" w:fill="D6E3BC"/>
          </w:tcPr>
          <w:p w:rsidR="001D0975" w:rsidRDefault="001D0975" w:rsidP="00F41A2D">
            <w:pPr>
              <w:jc w:val="center"/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7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A.5- 3</w:t>
            </w:r>
          </w:p>
        </w:tc>
        <w:tc>
          <w:tcPr>
            <w:tcW w:w="340" w:type="pct"/>
            <w:shd w:val="clear" w:color="auto" w:fill="FBD4B4"/>
          </w:tcPr>
          <w:p w:rsidR="001D0975" w:rsidRPr="00B314E3" w:rsidRDefault="001D0975" w:rsidP="00543C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</w:t>
            </w:r>
            <w:r w:rsidR="00543C88">
              <w:rPr>
                <w:b/>
                <w:color w:val="7030A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D6E3BC"/>
          </w:tcPr>
          <w:p w:rsidR="001D0975" w:rsidRPr="00953DCB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40" w:type="pct"/>
            <w:shd w:val="clear" w:color="auto" w:fill="FBD4B4"/>
          </w:tcPr>
          <w:p w:rsidR="001D0975" w:rsidRDefault="001D0975" w:rsidP="00F41A2D">
            <w:pPr>
              <w:jc w:val="center"/>
            </w:pPr>
            <w:r w:rsidRPr="009A0327">
              <w:rPr>
                <w:b/>
                <w:color w:val="7030A0"/>
                <w:sz w:val="18"/>
                <w:szCs w:val="18"/>
              </w:rPr>
              <w:t>A.27</w:t>
            </w:r>
            <w:r>
              <w:rPr>
                <w:b/>
                <w:color w:val="7030A0"/>
                <w:sz w:val="18"/>
                <w:szCs w:val="18"/>
              </w:rPr>
              <w:t>-3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1D0975" w:rsidRPr="004B41B5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</w:tcPr>
          <w:p w:rsidR="001D0975" w:rsidRPr="00477AA2" w:rsidRDefault="001D0975" w:rsidP="003F6B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P.15</w:t>
            </w:r>
          </w:p>
        </w:tc>
        <w:tc>
          <w:tcPr>
            <w:tcW w:w="388" w:type="pct"/>
            <w:shd w:val="clear" w:color="auto" w:fill="E5B8B7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6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</w:tr>
      <w:tr w:rsidR="001D0975" w:rsidRPr="0082064A" w:rsidTr="009019F3">
        <w:trPr>
          <w:trHeight w:val="87"/>
        </w:trPr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406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P.21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P.26</w:t>
            </w:r>
          </w:p>
        </w:tc>
        <w:tc>
          <w:tcPr>
            <w:tcW w:w="392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A.6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283" w:type="pct"/>
            <w:shd w:val="clear" w:color="auto" w:fill="FFFFFF" w:themeFill="background1"/>
          </w:tcPr>
          <w:p w:rsidR="001D0975" w:rsidRPr="00284E69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A.5- 4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P.23</w:t>
            </w:r>
          </w:p>
        </w:tc>
        <w:tc>
          <w:tcPr>
            <w:tcW w:w="340" w:type="pct"/>
            <w:shd w:val="clear" w:color="auto" w:fill="FBD4B4"/>
          </w:tcPr>
          <w:p w:rsidR="001D0975" w:rsidRDefault="001D0975" w:rsidP="00F41A2D">
            <w:pPr>
              <w:jc w:val="center"/>
            </w:pPr>
            <w:r w:rsidRPr="009A0327">
              <w:rPr>
                <w:b/>
                <w:color w:val="7030A0"/>
                <w:sz w:val="18"/>
                <w:szCs w:val="18"/>
              </w:rPr>
              <w:t>A.27</w:t>
            </w:r>
            <w:r>
              <w:rPr>
                <w:b/>
                <w:color w:val="7030A0"/>
                <w:sz w:val="18"/>
                <w:szCs w:val="18"/>
              </w:rPr>
              <w:t>-4</w:t>
            </w:r>
          </w:p>
        </w:tc>
        <w:tc>
          <w:tcPr>
            <w:tcW w:w="340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4-2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P.24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Default="001D0975" w:rsidP="00F41A2D">
            <w:pPr>
              <w:jc w:val="center"/>
            </w:pP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B.21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286" w:type="pct"/>
            <w:shd w:val="clear" w:color="auto" w:fill="FFFFFF" w:themeFill="background1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P.25</w:t>
            </w: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D10669">
        <w:tc>
          <w:tcPr>
            <w:tcW w:w="258" w:type="pct"/>
            <w:shd w:val="clear" w:color="auto" w:fill="auto"/>
          </w:tcPr>
          <w:p w:rsidR="001D0975" w:rsidRPr="0082064A" w:rsidRDefault="001D0975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406" w:type="pct"/>
            <w:shd w:val="clear" w:color="auto" w:fill="D6E3BC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3-2</w:t>
            </w:r>
          </w:p>
        </w:tc>
        <w:tc>
          <w:tcPr>
            <w:tcW w:w="273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B.18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92" w:type="pct"/>
            <w:shd w:val="clear" w:color="auto" w:fill="E5B8B7"/>
          </w:tcPr>
          <w:p w:rsidR="001D0975" w:rsidRPr="006A3D53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B.12-1 y 2</w:t>
            </w:r>
          </w:p>
        </w:tc>
        <w:tc>
          <w:tcPr>
            <w:tcW w:w="283" w:type="pct"/>
            <w:shd w:val="clear" w:color="auto" w:fill="FFFF99"/>
          </w:tcPr>
          <w:p w:rsidR="001D0975" w:rsidRPr="0057060D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B.17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6C746E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A.7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B050"/>
          </w:tcPr>
          <w:p w:rsidR="001D0975" w:rsidRPr="00E14B1D" w:rsidRDefault="00D10669" w:rsidP="006C746E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.12</w:t>
            </w: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B.19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40" w:type="pct"/>
            <w:shd w:val="clear" w:color="auto" w:fill="D6E3BC"/>
          </w:tcPr>
          <w:p w:rsidR="001D0975" w:rsidRDefault="001D0975" w:rsidP="006C746E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A.8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B.20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4B41B5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E771B1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5-2</w:t>
            </w:r>
          </w:p>
        </w:tc>
        <w:tc>
          <w:tcPr>
            <w:tcW w:w="286" w:type="pct"/>
            <w:shd w:val="clear" w:color="auto" w:fill="FFFF99"/>
          </w:tcPr>
          <w:p w:rsidR="001D0975" w:rsidRPr="006A3D53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B.26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9019F3">
        <w:trPr>
          <w:trHeight w:val="87"/>
        </w:trPr>
        <w:tc>
          <w:tcPr>
            <w:tcW w:w="258" w:type="pct"/>
            <w:shd w:val="clear" w:color="auto" w:fill="auto"/>
          </w:tcPr>
          <w:p w:rsidR="001D0975" w:rsidRPr="0082064A" w:rsidRDefault="001D0975" w:rsidP="001A6107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406" w:type="pct"/>
            <w:shd w:val="clear" w:color="auto" w:fill="FBD4B4"/>
          </w:tcPr>
          <w:p w:rsidR="001D0975" w:rsidRPr="00D34DBE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B.27-</w:t>
            </w:r>
            <w:r w:rsidRPr="00D34DBE"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</w:tcPr>
          <w:p w:rsidR="001D0975" w:rsidRPr="003E6614" w:rsidRDefault="001D0975" w:rsidP="001A6107">
            <w:pPr>
              <w:jc w:val="center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FFFFFF" w:themeFill="background1"/>
          </w:tcPr>
          <w:p w:rsidR="001D0975" w:rsidRPr="004B41B5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283" w:type="pct"/>
            <w:shd w:val="clear" w:color="auto" w:fill="D6E3BC"/>
          </w:tcPr>
          <w:p w:rsidR="001D0975" w:rsidRPr="00C15013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50"/>
          </w:tcPr>
          <w:p w:rsidR="001D0975" w:rsidRPr="00042F8F" w:rsidRDefault="001D097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.4</w:t>
            </w:r>
          </w:p>
        </w:tc>
        <w:tc>
          <w:tcPr>
            <w:tcW w:w="340" w:type="pct"/>
            <w:shd w:val="clear" w:color="auto" w:fill="D6E3BC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1-2</w:t>
            </w:r>
          </w:p>
        </w:tc>
        <w:tc>
          <w:tcPr>
            <w:tcW w:w="340" w:type="pct"/>
            <w:shd w:val="clear" w:color="auto" w:fill="FFFF99"/>
          </w:tcPr>
          <w:p w:rsidR="001D0975" w:rsidRPr="006A3D53" w:rsidRDefault="001D097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B.25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1970A7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3E6614" w:rsidRDefault="001D0975" w:rsidP="001A6107">
            <w:pPr>
              <w:jc w:val="center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FFFFFF" w:themeFill="background1"/>
          </w:tcPr>
          <w:p w:rsidR="001D0975" w:rsidRPr="00D31FE3" w:rsidRDefault="001D097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B7C19" w:rsidRPr="000D6C25" w:rsidRDefault="00ED6DC9" w:rsidP="00DB7C19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 xml:space="preserve">AULA </w:t>
      </w:r>
      <w:r w:rsidR="00660083" w:rsidRPr="000D6C25">
        <w:rPr>
          <w:b/>
          <w:sz w:val="16"/>
        </w:rPr>
        <w:t>0</w:t>
      </w:r>
      <w:r w:rsidR="00DB7C19" w:rsidRPr="000D6C25">
        <w:rPr>
          <w:b/>
          <w:sz w:val="16"/>
        </w:rPr>
        <w:t>.5</w:t>
      </w:r>
      <w:r w:rsidRPr="000D6C25">
        <w:rPr>
          <w:b/>
          <w:sz w:val="16"/>
        </w:rPr>
        <w:t xml:space="preserve"> + </w:t>
      </w:r>
      <w:r w:rsidR="000C75E8" w:rsidRPr="000D6C25">
        <w:rPr>
          <w:b/>
          <w:sz w:val="16"/>
        </w:rPr>
        <w:t>AUXILIAR</w:t>
      </w:r>
      <w:r w:rsidR="00CD7BB9" w:rsidRPr="000D6C25">
        <w:rPr>
          <w:b/>
          <w:sz w:val="16"/>
        </w:rPr>
        <w:t xml:space="preserve"> (AULA</w:t>
      </w:r>
      <w:r w:rsidR="000C75E8" w:rsidRPr="000D6C25">
        <w:rPr>
          <w:b/>
          <w:sz w:val="16"/>
        </w:rPr>
        <w:t xml:space="preserve"> </w:t>
      </w:r>
      <w:r w:rsidRPr="000D6C25">
        <w:rPr>
          <w:b/>
          <w:sz w:val="16"/>
        </w:rPr>
        <w:t>0.3</w:t>
      </w:r>
      <w:r w:rsidR="00CD7BB9" w:rsidRPr="000D6C25">
        <w:rPr>
          <w:b/>
          <w:sz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2"/>
        <w:gridCol w:w="1015"/>
        <w:gridCol w:w="1018"/>
        <w:gridCol w:w="1012"/>
        <w:gridCol w:w="1009"/>
        <w:gridCol w:w="1009"/>
        <w:gridCol w:w="1018"/>
        <w:gridCol w:w="1018"/>
        <w:gridCol w:w="1018"/>
        <w:gridCol w:w="1215"/>
        <w:gridCol w:w="814"/>
        <w:gridCol w:w="1015"/>
        <w:gridCol w:w="1015"/>
        <w:gridCol w:w="1012"/>
        <w:gridCol w:w="1006"/>
      </w:tblGrid>
      <w:tr w:rsidR="002800E2" w:rsidRPr="000D6C25" w:rsidTr="006A3D53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40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72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6A3D53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0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8D254F" w:rsidRPr="0082064A" w:rsidTr="005B5944">
        <w:tc>
          <w:tcPr>
            <w:tcW w:w="258" w:type="pct"/>
            <w:shd w:val="clear" w:color="auto" w:fill="auto"/>
          </w:tcPr>
          <w:p w:rsidR="008D254F" w:rsidRPr="0082064A" w:rsidRDefault="008D254F" w:rsidP="008D254F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339" w:type="pct"/>
            <w:shd w:val="clear" w:color="auto" w:fill="E5B8B7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B.11-1 y 2</w:t>
            </w:r>
          </w:p>
        </w:tc>
        <w:tc>
          <w:tcPr>
            <w:tcW w:w="340" w:type="pct"/>
            <w:shd w:val="clear" w:color="auto" w:fill="FFFF99"/>
          </w:tcPr>
          <w:p w:rsidR="008D254F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2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38" w:type="pct"/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A.47 y A.31</w:t>
            </w:r>
          </w:p>
        </w:tc>
        <w:tc>
          <w:tcPr>
            <w:tcW w:w="337" w:type="pct"/>
            <w:shd w:val="clear" w:color="auto" w:fill="E5B8B7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B.13-1 y 2</w:t>
            </w:r>
          </w:p>
        </w:tc>
        <w:tc>
          <w:tcPr>
            <w:tcW w:w="337" w:type="pct"/>
            <w:shd w:val="clear" w:color="auto" w:fill="FFFFFF" w:themeFill="background1"/>
          </w:tcPr>
          <w:p w:rsidR="008D254F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E5B8B7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B.14-1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8D254F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BD4B4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B.36-1</w:t>
            </w:r>
            <w:r w:rsidR="000361CC"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8D254F" w:rsidRDefault="008D254F" w:rsidP="008D254F">
            <w:pPr>
              <w:jc w:val="center"/>
            </w:pPr>
            <w:r w:rsidRPr="0025093B">
              <w:rPr>
                <w:b/>
                <w:color w:val="7030A0"/>
                <w:sz w:val="18"/>
                <w:szCs w:val="18"/>
              </w:rPr>
              <w:t>A.48</w:t>
            </w:r>
            <w:r>
              <w:rPr>
                <w:b/>
                <w:color w:val="7030A0"/>
                <w:sz w:val="18"/>
                <w:szCs w:val="18"/>
              </w:rPr>
              <w:t>-1</w:t>
            </w:r>
            <w:r w:rsidR="005B5944">
              <w:rPr>
                <w:b/>
                <w:color w:val="7030A0"/>
                <w:sz w:val="18"/>
                <w:szCs w:val="18"/>
              </w:rPr>
              <w:t>,2,3y</w:t>
            </w:r>
            <w:r w:rsidR="004C5982">
              <w:rPr>
                <w:b/>
                <w:color w:val="7030A0"/>
                <w:sz w:val="18"/>
                <w:szCs w:val="18"/>
              </w:rPr>
              <w:t>4</w:t>
            </w:r>
          </w:p>
        </w:tc>
        <w:tc>
          <w:tcPr>
            <w:tcW w:w="272" w:type="pct"/>
            <w:shd w:val="clear" w:color="auto" w:fill="E5B8B7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B.15-1 y 2</w:t>
            </w:r>
          </w:p>
        </w:tc>
        <w:tc>
          <w:tcPr>
            <w:tcW w:w="339" w:type="pct"/>
            <w:shd w:val="clear" w:color="auto" w:fill="auto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E5B8B7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B.16-1 y 2</w:t>
            </w:r>
          </w:p>
        </w:tc>
        <w:tc>
          <w:tcPr>
            <w:tcW w:w="336" w:type="pct"/>
            <w:shd w:val="clear" w:color="auto" w:fill="FFFFFF" w:themeFill="background1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254F" w:rsidRPr="0082064A" w:rsidTr="000361CC">
        <w:tc>
          <w:tcPr>
            <w:tcW w:w="258" w:type="pct"/>
            <w:shd w:val="clear" w:color="auto" w:fill="auto"/>
          </w:tcPr>
          <w:p w:rsidR="008D254F" w:rsidRPr="0082064A" w:rsidRDefault="008D254F" w:rsidP="008D254F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339" w:type="pct"/>
            <w:shd w:val="clear" w:color="auto" w:fill="FFFF99"/>
          </w:tcPr>
          <w:p w:rsidR="008D254F" w:rsidRPr="006A3D53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B.22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D6E3BC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6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8" w:type="pct"/>
            <w:shd w:val="clear" w:color="auto" w:fill="FBD4B4"/>
          </w:tcPr>
          <w:p w:rsidR="008D254F" w:rsidRPr="009157BC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A.35</w:t>
            </w:r>
          </w:p>
        </w:tc>
        <w:tc>
          <w:tcPr>
            <w:tcW w:w="337" w:type="pct"/>
            <w:shd w:val="clear" w:color="auto" w:fill="FBD4B4"/>
          </w:tcPr>
          <w:p w:rsidR="008D254F" w:rsidRPr="004B41B5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20EC">
              <w:rPr>
                <w:b/>
                <w:color w:val="7030A0"/>
                <w:sz w:val="18"/>
                <w:szCs w:val="18"/>
              </w:rPr>
              <w:t>B.33</w:t>
            </w:r>
          </w:p>
        </w:tc>
        <w:tc>
          <w:tcPr>
            <w:tcW w:w="337" w:type="pct"/>
            <w:shd w:val="clear" w:color="auto" w:fill="FFFFFF" w:themeFill="background1"/>
          </w:tcPr>
          <w:p w:rsidR="008D254F" w:rsidRPr="0057060D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</w:tcPr>
          <w:p w:rsidR="008D254F" w:rsidRPr="00D34DBE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272" w:type="pct"/>
            <w:shd w:val="clear" w:color="auto" w:fill="FFFFFF" w:themeFill="background1"/>
          </w:tcPr>
          <w:p w:rsidR="008D254F" w:rsidRPr="0057060D" w:rsidRDefault="008D254F" w:rsidP="008D254F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8D254F" w:rsidRPr="00477AA2" w:rsidRDefault="008D254F" w:rsidP="008D2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P.10</w:t>
            </w:r>
          </w:p>
        </w:tc>
        <w:tc>
          <w:tcPr>
            <w:tcW w:w="338" w:type="pct"/>
            <w:shd w:val="clear" w:color="auto" w:fill="FFFFFF" w:themeFill="background1"/>
          </w:tcPr>
          <w:p w:rsidR="008D254F" w:rsidRPr="00495175" w:rsidRDefault="008D254F" w:rsidP="008D25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8D254F" w:rsidRPr="009157BC" w:rsidRDefault="008D254F" w:rsidP="008D254F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</w:tr>
      <w:tr w:rsidR="007D55B4" w:rsidRPr="0082064A" w:rsidTr="004C5982">
        <w:trPr>
          <w:trHeight w:val="128"/>
        </w:trPr>
        <w:tc>
          <w:tcPr>
            <w:tcW w:w="258" w:type="pct"/>
            <w:shd w:val="clear" w:color="auto" w:fill="auto"/>
          </w:tcPr>
          <w:p w:rsidR="007D55B4" w:rsidRPr="0082064A" w:rsidRDefault="007D55B4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339" w:type="pct"/>
            <w:shd w:val="clear" w:color="auto" w:fill="00B0F0"/>
          </w:tcPr>
          <w:p w:rsidR="007D55B4" w:rsidRPr="001970A7" w:rsidRDefault="007D55B4" w:rsidP="00FC51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970A7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0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50"/>
          </w:tcPr>
          <w:p w:rsidR="007D55B4" w:rsidRPr="00E14B1D" w:rsidRDefault="007D55B4" w:rsidP="005B5944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.2</w:t>
            </w:r>
          </w:p>
        </w:tc>
        <w:tc>
          <w:tcPr>
            <w:tcW w:w="337" w:type="pct"/>
            <w:shd w:val="clear" w:color="auto" w:fill="FBD4B4"/>
          </w:tcPr>
          <w:p w:rsidR="007D55B4" w:rsidRDefault="007D55B4" w:rsidP="006C746E">
            <w:pPr>
              <w:jc w:val="center"/>
            </w:pPr>
            <w:r w:rsidRPr="001420EC">
              <w:rPr>
                <w:b/>
                <w:color w:val="7030A0"/>
                <w:sz w:val="18"/>
                <w:szCs w:val="18"/>
              </w:rPr>
              <w:t>B.29</w:t>
            </w:r>
          </w:p>
        </w:tc>
        <w:tc>
          <w:tcPr>
            <w:tcW w:w="337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D55B4" w:rsidRPr="009157BC" w:rsidRDefault="007D55B4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D55B4" w:rsidRPr="009157BC" w:rsidRDefault="007D55B4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50"/>
          </w:tcPr>
          <w:p w:rsidR="007D55B4" w:rsidRPr="009157BC" w:rsidRDefault="007D55B4" w:rsidP="0086710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</w:tcPr>
          <w:p w:rsidR="007D55B4" w:rsidRPr="00D34DBE" w:rsidRDefault="007D55B4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272" w:type="pct"/>
            <w:shd w:val="clear" w:color="auto" w:fill="FFFFFF" w:themeFill="background1"/>
          </w:tcPr>
          <w:p w:rsidR="007D55B4" w:rsidRPr="001C708B" w:rsidRDefault="007D55B4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7D55B4" w:rsidRPr="00477AA2" w:rsidRDefault="007D55B4" w:rsidP="003F6B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FF" w:themeFill="background1"/>
          </w:tcPr>
          <w:p w:rsidR="007D55B4" w:rsidRPr="00311F62" w:rsidRDefault="007D55B4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D55B4" w:rsidRPr="0082064A" w:rsidTr="004C5982">
        <w:tc>
          <w:tcPr>
            <w:tcW w:w="258" w:type="pct"/>
            <w:shd w:val="clear" w:color="auto" w:fill="auto"/>
          </w:tcPr>
          <w:p w:rsidR="007D55B4" w:rsidRPr="0082064A" w:rsidRDefault="007D55B4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339" w:type="pct"/>
            <w:shd w:val="clear" w:color="auto" w:fill="FFFFFF" w:themeFill="background1"/>
          </w:tcPr>
          <w:p w:rsidR="007D55B4" w:rsidRPr="007D1CF2" w:rsidRDefault="007D55B4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99"/>
          </w:tcPr>
          <w:p w:rsidR="007D55B4" w:rsidRDefault="007D55B4" w:rsidP="006C746E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A.17-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37" w:type="pct"/>
            <w:shd w:val="clear" w:color="auto" w:fill="00B0F0"/>
          </w:tcPr>
          <w:p w:rsidR="007D55B4" w:rsidRPr="00E14B1D" w:rsidRDefault="007D55B4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970A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FFFFFF" w:themeFill="background1"/>
          </w:tcPr>
          <w:p w:rsidR="007D55B4" w:rsidRPr="004B41B5" w:rsidRDefault="007D55B4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P.27</w:t>
            </w:r>
          </w:p>
        </w:tc>
        <w:tc>
          <w:tcPr>
            <w:tcW w:w="340" w:type="pct"/>
            <w:shd w:val="clear" w:color="auto" w:fill="FFFFFF" w:themeFill="background1"/>
          </w:tcPr>
          <w:p w:rsidR="007D55B4" w:rsidRPr="00274359" w:rsidRDefault="007D55B4" w:rsidP="006C746E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P.28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</w:tcPr>
          <w:p w:rsidR="007D55B4" w:rsidRDefault="007D55B4" w:rsidP="006C746E">
            <w:pPr>
              <w:jc w:val="center"/>
            </w:pPr>
          </w:p>
        </w:tc>
        <w:tc>
          <w:tcPr>
            <w:tcW w:w="272" w:type="pct"/>
            <w:shd w:val="clear" w:color="auto" w:fill="FFFFFF" w:themeFill="background1"/>
          </w:tcPr>
          <w:p w:rsidR="007D55B4" w:rsidRPr="0057060D" w:rsidRDefault="007D55B4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7D55B4" w:rsidRPr="00495175" w:rsidRDefault="007D55B4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30AE0" w:rsidRPr="001D74E9" w:rsidRDefault="00A30AE0" w:rsidP="00A30AE0">
      <w:pPr>
        <w:spacing w:after="0" w:line="240" w:lineRule="auto"/>
        <w:rPr>
          <w:b/>
          <w:color w:val="FF0000"/>
          <w:sz w:val="16"/>
          <w:szCs w:val="16"/>
        </w:rPr>
      </w:pPr>
      <w:r w:rsidRPr="001D74E9">
        <w:rPr>
          <w:b/>
          <w:color w:val="FF0000"/>
          <w:sz w:val="16"/>
          <w:szCs w:val="16"/>
        </w:rPr>
        <w:t>* Esta</w:t>
      </w:r>
      <w:r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prueba</w:t>
      </w:r>
      <w:r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se realizará</w:t>
      </w:r>
      <w:r>
        <w:rPr>
          <w:b/>
          <w:color w:val="FF0000"/>
          <w:sz w:val="16"/>
          <w:szCs w:val="16"/>
        </w:rPr>
        <w:t>n</w:t>
      </w:r>
      <w:r w:rsidRPr="001D74E9">
        <w:rPr>
          <w:b/>
          <w:color w:val="FF0000"/>
          <w:sz w:val="16"/>
          <w:szCs w:val="16"/>
        </w:rPr>
        <w:t xml:space="preserve"> en las diferentes salas de ordenadores (0_4; Anexo; NNTT)</w:t>
      </w:r>
    </w:p>
    <w:p w:rsidR="00042F8F" w:rsidRPr="000D6C25" w:rsidRDefault="00042F8F" w:rsidP="00042F8F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9C0DFF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4D40E3" w:rsidRPr="001970A7" w:rsidTr="009C0DFF">
        <w:tc>
          <w:tcPr>
            <w:tcW w:w="258" w:type="pct"/>
            <w:shd w:val="clear" w:color="auto" w:fill="auto"/>
          </w:tcPr>
          <w:p w:rsidR="004D40E3" w:rsidRPr="001970A7" w:rsidRDefault="004D40E3" w:rsidP="004D40E3">
            <w:pPr>
              <w:rPr>
                <w:b/>
                <w:sz w:val="18"/>
                <w:szCs w:val="18"/>
              </w:rPr>
            </w:pPr>
            <w:r w:rsidRPr="001970A7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FF99CC"/>
          </w:tcPr>
          <w:p w:rsidR="004D40E3" w:rsidRPr="001970A7" w:rsidRDefault="004D40E3" w:rsidP="00DE4A80">
            <w:pPr>
              <w:jc w:val="center"/>
              <w:rPr>
                <w:b/>
                <w:sz w:val="18"/>
                <w:szCs w:val="18"/>
              </w:rPr>
            </w:pPr>
            <w:r w:rsidRPr="001970A7">
              <w:rPr>
                <w:b/>
                <w:sz w:val="18"/>
                <w:szCs w:val="18"/>
              </w:rPr>
              <w:t>MEB</w:t>
            </w:r>
            <w:r w:rsidR="00DE4A80">
              <w:rPr>
                <w:b/>
                <w:sz w:val="18"/>
                <w:szCs w:val="18"/>
              </w:rPr>
              <w:t>E</w:t>
            </w:r>
            <w:r w:rsidRPr="001970A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99CC"/>
          </w:tcPr>
          <w:p w:rsidR="004D40E3" w:rsidRPr="001970A7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6y7</w:t>
            </w:r>
          </w:p>
        </w:tc>
        <w:tc>
          <w:tcPr>
            <w:tcW w:w="337" w:type="pct"/>
            <w:shd w:val="clear" w:color="auto" w:fill="FFC000"/>
          </w:tcPr>
          <w:p w:rsidR="004D40E3" w:rsidRPr="001970A7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37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99CC"/>
          </w:tcPr>
          <w:p w:rsidR="004D40E3" w:rsidRPr="001970A7" w:rsidRDefault="00DE4A80" w:rsidP="009029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0291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9C0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BD4B4"/>
          </w:tcPr>
          <w:p w:rsidR="004D40E3" w:rsidRPr="00311F62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99CC"/>
          </w:tcPr>
          <w:p w:rsidR="004D40E3" w:rsidRPr="001970A7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39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99CC"/>
          </w:tcPr>
          <w:p w:rsidR="004D40E3" w:rsidRPr="00B314E3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38" w:type="pct"/>
            <w:shd w:val="clear" w:color="auto" w:fill="FF99CC"/>
          </w:tcPr>
          <w:p w:rsidR="004D40E3" w:rsidRPr="001970A7" w:rsidRDefault="00DE4A80" w:rsidP="009029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76C56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36" w:type="pct"/>
            <w:shd w:val="clear" w:color="auto" w:fill="FFFFFF" w:themeFill="background1"/>
          </w:tcPr>
          <w:p w:rsidR="004D40E3" w:rsidRPr="00E14B1D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D40E3" w:rsidRPr="0082064A" w:rsidTr="006C746E">
        <w:tc>
          <w:tcPr>
            <w:tcW w:w="258" w:type="pct"/>
            <w:shd w:val="clear" w:color="auto" w:fill="auto"/>
          </w:tcPr>
          <w:p w:rsidR="004D40E3" w:rsidRDefault="004D40E3" w:rsidP="004D40E3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C000"/>
          </w:tcPr>
          <w:p w:rsidR="004D40E3" w:rsidRPr="00042F8F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76C56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C000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FF99CC"/>
          </w:tcPr>
          <w:p w:rsidR="004D40E3" w:rsidRPr="00951226" w:rsidRDefault="00DE4A80" w:rsidP="0090291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0291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37" w:type="pct"/>
            <w:shd w:val="clear" w:color="auto" w:fill="FFFFFF" w:themeFill="background1"/>
          </w:tcPr>
          <w:p w:rsidR="004D40E3" w:rsidRDefault="004D40E3" w:rsidP="004D40E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C000"/>
          </w:tcPr>
          <w:p w:rsidR="004D40E3" w:rsidRDefault="004D40E3" w:rsidP="00740B8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C000"/>
          </w:tcPr>
          <w:p w:rsidR="004D40E3" w:rsidRPr="00951226" w:rsidRDefault="004D40E3" w:rsidP="00740B86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40" w:type="pct"/>
            <w:shd w:val="clear" w:color="auto" w:fill="FBD4B4"/>
          </w:tcPr>
          <w:p w:rsidR="004D40E3" w:rsidRPr="00477AA2" w:rsidRDefault="004D40E3" w:rsidP="004D40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B.35</w:t>
            </w:r>
          </w:p>
        </w:tc>
        <w:tc>
          <w:tcPr>
            <w:tcW w:w="339" w:type="pct"/>
            <w:shd w:val="clear" w:color="auto" w:fill="FFC000"/>
          </w:tcPr>
          <w:p w:rsidR="004D40E3" w:rsidRPr="001970A7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39" w:type="pct"/>
            <w:shd w:val="clear" w:color="auto" w:fill="FFFFFF" w:themeFill="background1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C000"/>
          </w:tcPr>
          <w:p w:rsidR="004D40E3" w:rsidRPr="00042F8F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38" w:type="pct"/>
            <w:shd w:val="clear" w:color="auto" w:fill="FFC000"/>
          </w:tcPr>
          <w:p w:rsidR="004D40E3" w:rsidRPr="00951226" w:rsidRDefault="004D40E3" w:rsidP="00740B86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36" w:type="pct"/>
            <w:shd w:val="clear" w:color="auto" w:fill="FFFFFF" w:themeFill="background1"/>
          </w:tcPr>
          <w:p w:rsidR="004D40E3" w:rsidRPr="00042F8F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A9B" w:rsidRPr="000D6C25" w:rsidRDefault="00D07A9B" w:rsidP="00D07A9B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230EE5" w:rsidRPr="00E14B1D" w:rsidTr="00031EEC">
        <w:tc>
          <w:tcPr>
            <w:tcW w:w="258" w:type="pct"/>
            <w:shd w:val="clear" w:color="auto" w:fill="auto"/>
          </w:tcPr>
          <w:p w:rsidR="00230EE5" w:rsidRPr="00E14B1D" w:rsidRDefault="00230EE5" w:rsidP="00230EE5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00B05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.14</w:t>
            </w:r>
          </w:p>
        </w:tc>
        <w:tc>
          <w:tcPr>
            <w:tcW w:w="340" w:type="pct"/>
            <w:shd w:val="clear" w:color="auto" w:fill="FFFFFF" w:themeFill="background1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50"/>
          </w:tcPr>
          <w:p w:rsidR="00230EE5" w:rsidRPr="00042F8F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.11</w:t>
            </w:r>
          </w:p>
        </w:tc>
        <w:tc>
          <w:tcPr>
            <w:tcW w:w="337" w:type="pct"/>
            <w:shd w:val="clear" w:color="auto" w:fill="00B05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.13</w:t>
            </w:r>
          </w:p>
        </w:tc>
        <w:tc>
          <w:tcPr>
            <w:tcW w:w="337" w:type="pct"/>
            <w:shd w:val="clear" w:color="auto" w:fill="FFFFFF" w:themeFill="background1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4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40" w:type="pct"/>
            <w:shd w:val="clear" w:color="auto" w:fill="FFFFFF" w:themeFill="background1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230EE5" w:rsidRPr="00124D54" w:rsidRDefault="00230EE5" w:rsidP="00230EE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465C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3.O</w:t>
            </w:r>
          </w:p>
        </w:tc>
        <w:tc>
          <w:tcPr>
            <w:tcW w:w="340" w:type="pct"/>
            <w:shd w:val="clear" w:color="auto" w:fill="FFC000"/>
          </w:tcPr>
          <w:p w:rsidR="00230EE5" w:rsidRPr="00951226" w:rsidRDefault="00230EE5" w:rsidP="00230EE5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39" w:type="pct"/>
            <w:shd w:val="clear" w:color="auto" w:fill="00B05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</w:t>
            </w:r>
            <w:r w:rsidRPr="00E14B1D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39" w:type="pct"/>
            <w:shd w:val="clear" w:color="auto" w:fill="00B0F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.6.A</w:t>
            </w:r>
          </w:p>
        </w:tc>
        <w:tc>
          <w:tcPr>
            <w:tcW w:w="339" w:type="pct"/>
            <w:shd w:val="clear" w:color="auto" w:fill="00B05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.8</w:t>
            </w:r>
          </w:p>
        </w:tc>
        <w:tc>
          <w:tcPr>
            <w:tcW w:w="338" w:type="pct"/>
            <w:shd w:val="clear" w:color="auto" w:fill="00B0F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7</w:t>
            </w:r>
            <w:r w:rsidRPr="00E14B1D">
              <w:rPr>
                <w:b/>
                <w:sz w:val="18"/>
                <w:szCs w:val="18"/>
              </w:rPr>
              <w:t>.T</w:t>
            </w:r>
          </w:p>
        </w:tc>
        <w:tc>
          <w:tcPr>
            <w:tcW w:w="336" w:type="pct"/>
            <w:shd w:val="clear" w:color="auto" w:fill="00B050"/>
          </w:tcPr>
          <w:p w:rsidR="00230EE5" w:rsidRPr="00E14B1D" w:rsidRDefault="00230EE5" w:rsidP="00230EE5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.9</w:t>
            </w:r>
          </w:p>
        </w:tc>
      </w:tr>
      <w:tr w:rsidR="00AF2D65" w:rsidRPr="0082064A" w:rsidTr="00230EE5">
        <w:tc>
          <w:tcPr>
            <w:tcW w:w="258" w:type="pct"/>
            <w:shd w:val="clear" w:color="auto" w:fill="auto"/>
          </w:tcPr>
          <w:p w:rsidR="00AF2D65" w:rsidRDefault="00AF2D65" w:rsidP="001A6107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951226" w:rsidRDefault="00AF2D6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auto"/>
          </w:tcPr>
          <w:p w:rsidR="00AF2D65" w:rsidRPr="00042F8F" w:rsidRDefault="00AF2D65" w:rsidP="00953EB4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37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.3</w:t>
            </w:r>
          </w:p>
        </w:tc>
        <w:tc>
          <w:tcPr>
            <w:tcW w:w="337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AF2D65" w:rsidRDefault="00AF2D65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</w:t>
            </w:r>
            <w:r w:rsidR="00044BA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.E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AF2D65" w:rsidRPr="00124D54" w:rsidRDefault="00AF2D65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465CF">
              <w:rPr>
                <w:b/>
                <w:sz w:val="18"/>
                <w:szCs w:val="18"/>
              </w:rPr>
              <w:t>.</w:t>
            </w:r>
            <w:r w:rsidR="00044BA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.E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AF2D65" w:rsidRPr="00E14B1D" w:rsidRDefault="00AF2D65" w:rsidP="00953EB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F0"/>
          </w:tcPr>
          <w:p w:rsidR="00AF2D65" w:rsidRDefault="00AF2D65" w:rsidP="001A610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MFP.6.E</w:t>
            </w:r>
          </w:p>
        </w:tc>
        <w:tc>
          <w:tcPr>
            <w:tcW w:w="339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.6</w:t>
            </w:r>
          </w:p>
        </w:tc>
        <w:tc>
          <w:tcPr>
            <w:tcW w:w="338" w:type="pct"/>
            <w:shd w:val="clear" w:color="auto" w:fill="00B0F0"/>
          </w:tcPr>
          <w:p w:rsidR="00AF2D65" w:rsidRPr="00951226" w:rsidRDefault="00AF2D65" w:rsidP="00044BA9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</w:t>
            </w:r>
            <w:r w:rsidR="00044BA9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.O</w:t>
            </w:r>
          </w:p>
        </w:tc>
        <w:tc>
          <w:tcPr>
            <w:tcW w:w="336" w:type="pct"/>
            <w:shd w:val="clear" w:color="auto" w:fill="00B050"/>
          </w:tcPr>
          <w:p w:rsidR="00AF2D65" w:rsidRPr="00042F8F" w:rsidRDefault="00AF2D65" w:rsidP="00867109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.5</w:t>
            </w:r>
          </w:p>
        </w:tc>
      </w:tr>
    </w:tbl>
    <w:p w:rsidR="00D07A9B" w:rsidRPr="000D6C25" w:rsidRDefault="00D07A9B" w:rsidP="00D07A9B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9C0DFF" w:rsidRPr="00E14B1D" w:rsidTr="009C0DFF">
        <w:tc>
          <w:tcPr>
            <w:tcW w:w="258" w:type="pct"/>
            <w:shd w:val="clear" w:color="auto" w:fill="auto"/>
          </w:tcPr>
          <w:p w:rsidR="009C0DFF" w:rsidRPr="00E14B1D" w:rsidRDefault="009C0DFF" w:rsidP="00451E7E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D2188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5.T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 w:val="restart"/>
            <w:shd w:val="clear" w:color="auto" w:fill="00B0F0"/>
          </w:tcPr>
          <w:p w:rsidR="009C0DFF" w:rsidRPr="00E14B1D" w:rsidRDefault="009C0DFF" w:rsidP="002F2E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MFP.4.T</w:t>
            </w:r>
          </w:p>
        </w:tc>
        <w:tc>
          <w:tcPr>
            <w:tcW w:w="340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9C0DFF" w:rsidRPr="00E14B1D" w:rsidRDefault="009C0DFF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3</w:t>
            </w:r>
            <w:r w:rsidRPr="00E14B1D">
              <w:rPr>
                <w:b/>
                <w:sz w:val="18"/>
                <w:szCs w:val="18"/>
              </w:rPr>
              <w:t>.T</w:t>
            </w:r>
          </w:p>
        </w:tc>
        <w:tc>
          <w:tcPr>
            <w:tcW w:w="340" w:type="pct"/>
            <w:shd w:val="clear" w:color="auto" w:fill="FF99CC"/>
          </w:tcPr>
          <w:p w:rsidR="009C0DFF" w:rsidRPr="001970A7" w:rsidRDefault="009C0DFF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Pr="001970A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F0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MFP.6.O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9C0DFF" w:rsidRPr="00E14B1D" w:rsidRDefault="009C0DFF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7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36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2EA4" w:rsidRPr="00E14B1D" w:rsidTr="002F2EA4">
        <w:tc>
          <w:tcPr>
            <w:tcW w:w="258" w:type="pct"/>
            <w:shd w:val="clear" w:color="auto" w:fill="auto"/>
          </w:tcPr>
          <w:p w:rsidR="002F2EA4" w:rsidRPr="00E14B1D" w:rsidRDefault="002F2EA4" w:rsidP="00451E7E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MFP.5.O</w:t>
            </w:r>
          </w:p>
        </w:tc>
        <w:tc>
          <w:tcPr>
            <w:tcW w:w="337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2F2EA4" w:rsidRPr="00E14B1D" w:rsidRDefault="002F2EA4" w:rsidP="00044B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2F2EA4" w:rsidRPr="00E14B1D" w:rsidRDefault="002F2EA4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3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F0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.6.T</w:t>
            </w:r>
          </w:p>
        </w:tc>
        <w:tc>
          <w:tcPr>
            <w:tcW w:w="339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2F2EA4" w:rsidRDefault="002F2EA4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MFP.7.E</w:t>
            </w:r>
          </w:p>
        </w:tc>
        <w:tc>
          <w:tcPr>
            <w:tcW w:w="336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2AE9" w:rsidRDefault="00A92AE9" w:rsidP="00D64A93">
      <w:pPr>
        <w:pStyle w:val="Default"/>
        <w:rPr>
          <w:b/>
          <w:bCs/>
          <w:color w:val="0070C0"/>
          <w:szCs w:val="20"/>
        </w:rPr>
      </w:pPr>
    </w:p>
    <w:p w:rsidR="002D536B" w:rsidRDefault="002D536B" w:rsidP="00D64A93">
      <w:pPr>
        <w:pStyle w:val="Default"/>
        <w:rPr>
          <w:b/>
          <w:bCs/>
          <w:color w:val="0070C0"/>
          <w:szCs w:val="20"/>
        </w:rPr>
      </w:pPr>
    </w:p>
    <w:p w:rsidR="00D64A93" w:rsidRPr="00D41FD3" w:rsidRDefault="006878E8" w:rsidP="00D64A93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lastRenderedPageBreak/>
        <w:t>MÁSTER UNIVERSITARIO DE INVESTIGACIÓN EN DIDÁCTICA DE LAS CC EXPERIMENTALES, SOCIALES Y MATEMÁTICAS</w:t>
      </w:r>
    </w:p>
    <w:tbl>
      <w:tblPr>
        <w:tblW w:w="1454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6"/>
        <w:gridCol w:w="1088"/>
        <w:gridCol w:w="1879"/>
        <w:gridCol w:w="2567"/>
        <w:gridCol w:w="136"/>
        <w:gridCol w:w="467"/>
        <w:gridCol w:w="3455"/>
        <w:gridCol w:w="1039"/>
        <w:gridCol w:w="16"/>
        <w:gridCol w:w="983"/>
        <w:gridCol w:w="1722"/>
        <w:gridCol w:w="57"/>
      </w:tblGrid>
      <w:tr w:rsidR="00273242" w:rsidRPr="00060241" w:rsidTr="00273242">
        <w:trPr>
          <w:trHeight w:val="275"/>
        </w:trPr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273242">
        <w:trPr>
          <w:trHeight w:val="293"/>
        </w:trPr>
        <w:tc>
          <w:tcPr>
            <w:tcW w:w="145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73242" w:rsidRPr="009E5474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273242" w:rsidRPr="00060241" w:rsidTr="00273242">
        <w:trPr>
          <w:trHeight w:val="260"/>
        </w:trPr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Enero</w:t>
            </w:r>
          </w:p>
        </w:tc>
        <w:tc>
          <w:tcPr>
            <w:tcW w:w="2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15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17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18</w:t>
            </w:r>
          </w:p>
        </w:tc>
      </w:tr>
      <w:tr w:rsidR="00273242" w:rsidRPr="00060241" w:rsidTr="00273242">
        <w:trPr>
          <w:trHeight w:val="275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298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2778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273242" w:rsidRPr="00060241" w:rsidTr="00273242">
        <w:trPr>
          <w:trHeight w:val="1306"/>
        </w:trPr>
        <w:tc>
          <w:tcPr>
            <w:tcW w:w="1119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2778" w:type="dxa"/>
            <w:gridSpan w:val="4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trHeight w:val="1151"/>
        </w:trPr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2778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trHeight w:val="646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29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DE4A80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DE4A8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273242" w:rsidRPr="00060241" w:rsidTr="00273242">
        <w:trPr>
          <w:trHeight w:val="275"/>
        </w:trPr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6C746E">
        <w:trPr>
          <w:gridAfter w:val="1"/>
          <w:wAfter w:w="57" w:type="dxa"/>
          <w:trHeight w:val="258"/>
        </w:trPr>
        <w:tc>
          <w:tcPr>
            <w:tcW w:w="14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73242" w:rsidRPr="00E2575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273242" w:rsidRPr="00060241" w:rsidTr="006C746E">
        <w:trPr>
          <w:gridAfter w:val="1"/>
          <w:wAfter w:w="57" w:type="dxa"/>
          <w:trHeight w:val="258"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23</w:t>
            </w: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24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25</w:t>
            </w:r>
          </w:p>
        </w:tc>
      </w:tr>
      <w:tr w:rsidR="00273242" w:rsidRPr="00060241" w:rsidTr="006C746E">
        <w:trPr>
          <w:gridAfter w:val="1"/>
          <w:wAfter w:w="57" w:type="dxa"/>
          <w:trHeight w:val="27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0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3760" w:type="dxa"/>
            <w:gridSpan w:val="4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273242" w:rsidRPr="00060241" w:rsidTr="006C746E">
        <w:trPr>
          <w:gridAfter w:val="1"/>
          <w:wAfter w:w="57" w:type="dxa"/>
          <w:trHeight w:val="64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DE4A80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DE4A8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EVALUACIÓN Y TRATAMIENTO DE  LA DIVERSIDAD EN EL AULA DE MATEMÁTICAS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gridAfter w:val="1"/>
          <w:wAfter w:w="57" w:type="dxa"/>
          <w:trHeight w:val="273"/>
        </w:trPr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273242">
        <w:trPr>
          <w:gridAfter w:val="1"/>
          <w:wAfter w:w="57" w:type="dxa"/>
          <w:trHeight w:val="273"/>
        </w:trPr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73242" w:rsidRPr="00E239EE" w:rsidRDefault="00273242" w:rsidP="00273242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</w:t>
      </w:r>
      <w:r>
        <w:rPr>
          <w:b/>
          <w:sz w:val="22"/>
          <w:szCs w:val="22"/>
        </w:rPr>
        <w:t xml:space="preserve">de Defensa de </w:t>
      </w:r>
      <w:r w:rsidRPr="00E239EE">
        <w:rPr>
          <w:b/>
          <w:sz w:val="22"/>
          <w:szCs w:val="22"/>
        </w:rPr>
        <w:t xml:space="preserve">TFM: Ver en la dirección: </w:t>
      </w:r>
    </w:p>
    <w:p w:rsidR="00273242" w:rsidRDefault="00C35B8D" w:rsidP="00273242">
      <w:pPr>
        <w:pStyle w:val="Default"/>
        <w:rPr>
          <w:sz w:val="22"/>
          <w:szCs w:val="22"/>
        </w:rPr>
      </w:pPr>
      <w:hyperlink r:id="rId8" w:history="1">
        <w:r w:rsidR="00273242" w:rsidRPr="00A73043">
          <w:rPr>
            <w:rStyle w:val="Hipervnculo"/>
            <w:sz w:val="22"/>
            <w:szCs w:val="22"/>
          </w:rPr>
          <w:t>https://www.unex.es/conoce-la-uex/centros/educacion/informacion-academica/tf-estudios</w:t>
        </w:r>
      </w:hyperlink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273242" w:rsidRDefault="00273242" w:rsidP="00D64A93">
      <w:pPr>
        <w:pStyle w:val="Default"/>
        <w:rPr>
          <w:b/>
          <w:color w:val="FFFFFF" w:themeColor="background1"/>
          <w:sz w:val="18"/>
        </w:rPr>
      </w:pPr>
    </w:p>
    <w:p w:rsidR="00921C41" w:rsidRDefault="00921C41" w:rsidP="00921C41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921C41" w:rsidRDefault="00921C41" w:rsidP="00921C41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273242" w:rsidRDefault="00273242" w:rsidP="00921C41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921C41" w:rsidRDefault="00CD7F70" w:rsidP="00921C41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ENERO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661"/>
        <w:gridCol w:w="2490"/>
        <w:gridCol w:w="2490"/>
        <w:gridCol w:w="3485"/>
      </w:tblGrid>
      <w:tr w:rsidR="00921C41" w:rsidRPr="00D216BF" w:rsidTr="00921C41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921C41" w:rsidRPr="00006A6B" w:rsidTr="00921C41">
        <w:tblPrEx>
          <w:jc w:val="left"/>
        </w:tblPrEx>
        <w:tc>
          <w:tcPr>
            <w:tcW w:w="2202" w:type="pct"/>
            <w:vAlign w:val="center"/>
          </w:tcPr>
          <w:p w:rsidR="00921C41" w:rsidRPr="00006A6B" w:rsidRDefault="00921C41" w:rsidP="00921C41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921C41" w:rsidRPr="00006A6B" w:rsidRDefault="00CD7F70" w:rsidP="00CD7F7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  <w:r w:rsidR="00921C41" w:rsidRPr="00006A6B">
              <w:rPr>
                <w:rFonts w:cs="Arial"/>
                <w:sz w:val="20"/>
                <w:szCs w:val="20"/>
              </w:rPr>
              <w:t xml:space="preserve"> </w:t>
            </w:r>
            <w:r w:rsidR="00A90430">
              <w:rPr>
                <w:rFonts w:cs="Arial"/>
                <w:sz w:val="20"/>
                <w:szCs w:val="20"/>
              </w:rPr>
              <w:t xml:space="preserve">de </w:t>
            </w:r>
            <w:r>
              <w:rPr>
                <w:rFonts w:cs="Arial"/>
                <w:sz w:val="20"/>
                <w:szCs w:val="20"/>
              </w:rPr>
              <w:t>enero</w:t>
            </w:r>
          </w:p>
        </w:tc>
        <w:tc>
          <w:tcPr>
            <w:tcW w:w="823" w:type="pct"/>
            <w:vAlign w:val="center"/>
          </w:tcPr>
          <w:p w:rsidR="00921C41" w:rsidRPr="00006A6B" w:rsidRDefault="00A90430" w:rsidP="00A90430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921C41" w:rsidRPr="00006A6B" w:rsidRDefault="00CD7F70" w:rsidP="00CD7F70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</w:t>
            </w:r>
            <w:r w:rsidR="00A90430">
              <w:rPr>
                <w:rFonts w:eastAsia="Times New Roman" w:cs="Arial"/>
                <w:sz w:val="20"/>
                <w:szCs w:val="20"/>
              </w:rPr>
              <w:t xml:space="preserve"> – 1</w:t>
            </w:r>
            <w:r>
              <w:rPr>
                <w:rFonts w:eastAsia="Times New Roman" w:cs="Arial"/>
                <w:sz w:val="20"/>
                <w:szCs w:val="20"/>
              </w:rPr>
              <w:t>8h</w:t>
            </w:r>
          </w:p>
        </w:tc>
      </w:tr>
    </w:tbl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8D" w:rsidRDefault="00C35B8D" w:rsidP="00DA437C">
      <w:pPr>
        <w:spacing w:after="0" w:line="240" w:lineRule="auto"/>
      </w:pPr>
      <w:r>
        <w:separator/>
      </w:r>
    </w:p>
  </w:endnote>
  <w:endnote w:type="continuationSeparator" w:id="0">
    <w:p w:rsidR="00C35B8D" w:rsidRDefault="00C35B8D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Default="005B59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Default="005B59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Default="005B59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8D" w:rsidRDefault="00C35B8D" w:rsidP="00DA437C">
      <w:pPr>
        <w:spacing w:after="0" w:line="240" w:lineRule="auto"/>
      </w:pPr>
      <w:r>
        <w:separator/>
      </w:r>
    </w:p>
  </w:footnote>
  <w:footnote w:type="continuationSeparator" w:id="0">
    <w:p w:rsidR="00C35B8D" w:rsidRDefault="00C35B8D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Default="005B594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Pr="00A850B4" w:rsidRDefault="005B5944" w:rsidP="00DA437C">
    <w:pPr>
      <w:spacing w:after="0"/>
      <w:jc w:val="center"/>
      <w:rPr>
        <w:rFonts w:ascii="Arial Black" w:hAnsi="Arial Black"/>
        <w:sz w:val="20"/>
      </w:rPr>
    </w:pPr>
    <w:r w:rsidRPr="00A850B4">
      <w:rPr>
        <w:rFonts w:ascii="Arial Black" w:hAnsi="Arial Black"/>
        <w:b/>
        <w:sz w:val="20"/>
      </w:rPr>
      <w:t>FACULTAD DE EDUCACI</w:t>
    </w:r>
    <w:r>
      <w:rPr>
        <w:rFonts w:ascii="Arial Black" w:hAnsi="Arial Black"/>
        <w:b/>
        <w:sz w:val="20"/>
      </w:rPr>
      <w:t>ÓN / CALENDARIO DE EXÁMENES DE ENERO</w:t>
    </w:r>
    <w:r w:rsidRPr="00A850B4">
      <w:rPr>
        <w:rFonts w:ascii="Arial Black" w:hAnsi="Arial Black"/>
        <w:b/>
        <w:sz w:val="20"/>
      </w:rPr>
      <w:t xml:space="preserve">: </w:t>
    </w:r>
    <w:r>
      <w:rPr>
        <w:rFonts w:ascii="Arial Black" w:hAnsi="Arial Black"/>
        <w:b/>
        <w:sz w:val="20"/>
      </w:rPr>
      <w:t>10 ENERO AL 30 ENERO DE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4" w:rsidRDefault="005B59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7090"/>
    <w:rsid w:val="00000310"/>
    <w:rsid w:val="00013C68"/>
    <w:rsid w:val="00015296"/>
    <w:rsid w:val="00015DBD"/>
    <w:rsid w:val="000209AD"/>
    <w:rsid w:val="0002112A"/>
    <w:rsid w:val="0002381C"/>
    <w:rsid w:val="00027AC0"/>
    <w:rsid w:val="00031742"/>
    <w:rsid w:val="00033695"/>
    <w:rsid w:val="00033B57"/>
    <w:rsid w:val="000361CC"/>
    <w:rsid w:val="00036A54"/>
    <w:rsid w:val="0004042C"/>
    <w:rsid w:val="00042F8F"/>
    <w:rsid w:val="00042FDC"/>
    <w:rsid w:val="00043D88"/>
    <w:rsid w:val="00044BA9"/>
    <w:rsid w:val="0005019B"/>
    <w:rsid w:val="00052D3D"/>
    <w:rsid w:val="00052DDD"/>
    <w:rsid w:val="00054513"/>
    <w:rsid w:val="00054BC5"/>
    <w:rsid w:val="00057761"/>
    <w:rsid w:val="00077180"/>
    <w:rsid w:val="0007767D"/>
    <w:rsid w:val="0008071E"/>
    <w:rsid w:val="00080B81"/>
    <w:rsid w:val="00081F6E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3DAB"/>
    <w:rsid w:val="000F4FE2"/>
    <w:rsid w:val="000F5985"/>
    <w:rsid w:val="0010125F"/>
    <w:rsid w:val="00104815"/>
    <w:rsid w:val="00104E03"/>
    <w:rsid w:val="00104EC6"/>
    <w:rsid w:val="00105856"/>
    <w:rsid w:val="00106CD5"/>
    <w:rsid w:val="00107F2D"/>
    <w:rsid w:val="00112A02"/>
    <w:rsid w:val="00117572"/>
    <w:rsid w:val="00124D54"/>
    <w:rsid w:val="00126B56"/>
    <w:rsid w:val="00127C0A"/>
    <w:rsid w:val="00131D5A"/>
    <w:rsid w:val="00135C04"/>
    <w:rsid w:val="001367BF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FCF"/>
    <w:rsid w:val="00165F3C"/>
    <w:rsid w:val="00171A07"/>
    <w:rsid w:val="00172D44"/>
    <w:rsid w:val="0018263B"/>
    <w:rsid w:val="001833CF"/>
    <w:rsid w:val="00194FD9"/>
    <w:rsid w:val="00196A81"/>
    <w:rsid w:val="001970A7"/>
    <w:rsid w:val="001A39BA"/>
    <w:rsid w:val="001A3AE6"/>
    <w:rsid w:val="001A6107"/>
    <w:rsid w:val="001B0607"/>
    <w:rsid w:val="001B6AFB"/>
    <w:rsid w:val="001B7C53"/>
    <w:rsid w:val="001C1DC1"/>
    <w:rsid w:val="001C708B"/>
    <w:rsid w:val="001D0975"/>
    <w:rsid w:val="001D0A0A"/>
    <w:rsid w:val="001D1BBF"/>
    <w:rsid w:val="001D3ECB"/>
    <w:rsid w:val="001D5BF1"/>
    <w:rsid w:val="001D68C7"/>
    <w:rsid w:val="001E0169"/>
    <w:rsid w:val="001F08B8"/>
    <w:rsid w:val="001F0A1C"/>
    <w:rsid w:val="001F37F3"/>
    <w:rsid w:val="001F3B2A"/>
    <w:rsid w:val="001F4907"/>
    <w:rsid w:val="00201B93"/>
    <w:rsid w:val="002040FF"/>
    <w:rsid w:val="00206EA8"/>
    <w:rsid w:val="0020796E"/>
    <w:rsid w:val="00207F4D"/>
    <w:rsid w:val="00213613"/>
    <w:rsid w:val="0021721B"/>
    <w:rsid w:val="00217935"/>
    <w:rsid w:val="00220C58"/>
    <w:rsid w:val="00222A9A"/>
    <w:rsid w:val="00223C0D"/>
    <w:rsid w:val="002246BE"/>
    <w:rsid w:val="002246D5"/>
    <w:rsid w:val="00226CF5"/>
    <w:rsid w:val="00230EE5"/>
    <w:rsid w:val="00234C2F"/>
    <w:rsid w:val="00243A8B"/>
    <w:rsid w:val="002459DB"/>
    <w:rsid w:val="00250B3C"/>
    <w:rsid w:val="00250EDB"/>
    <w:rsid w:val="0025184E"/>
    <w:rsid w:val="00252A40"/>
    <w:rsid w:val="00255C53"/>
    <w:rsid w:val="00261700"/>
    <w:rsid w:val="0026203F"/>
    <w:rsid w:val="002709C0"/>
    <w:rsid w:val="00270AC5"/>
    <w:rsid w:val="00270C55"/>
    <w:rsid w:val="00273242"/>
    <w:rsid w:val="00274359"/>
    <w:rsid w:val="00276EC6"/>
    <w:rsid w:val="002800E2"/>
    <w:rsid w:val="00283DCF"/>
    <w:rsid w:val="00284CAA"/>
    <w:rsid w:val="00284E69"/>
    <w:rsid w:val="00286DD7"/>
    <w:rsid w:val="002930C2"/>
    <w:rsid w:val="00295342"/>
    <w:rsid w:val="002954A1"/>
    <w:rsid w:val="002967AD"/>
    <w:rsid w:val="002A2BD3"/>
    <w:rsid w:val="002B007A"/>
    <w:rsid w:val="002B0AD9"/>
    <w:rsid w:val="002B14A9"/>
    <w:rsid w:val="002B29C6"/>
    <w:rsid w:val="002B63FA"/>
    <w:rsid w:val="002B7030"/>
    <w:rsid w:val="002C15B3"/>
    <w:rsid w:val="002C78CE"/>
    <w:rsid w:val="002D198D"/>
    <w:rsid w:val="002D51B6"/>
    <w:rsid w:val="002D536B"/>
    <w:rsid w:val="002E2B68"/>
    <w:rsid w:val="002F176B"/>
    <w:rsid w:val="002F2EA4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0678"/>
    <w:rsid w:val="00364A5F"/>
    <w:rsid w:val="0036508E"/>
    <w:rsid w:val="00371598"/>
    <w:rsid w:val="00371DD4"/>
    <w:rsid w:val="003748C0"/>
    <w:rsid w:val="003773C7"/>
    <w:rsid w:val="003815AC"/>
    <w:rsid w:val="00381EA7"/>
    <w:rsid w:val="0038593B"/>
    <w:rsid w:val="00390B91"/>
    <w:rsid w:val="00392E12"/>
    <w:rsid w:val="00394D2C"/>
    <w:rsid w:val="003A1B7B"/>
    <w:rsid w:val="003A3875"/>
    <w:rsid w:val="003A630C"/>
    <w:rsid w:val="003B05E9"/>
    <w:rsid w:val="003B1A08"/>
    <w:rsid w:val="003B5E6F"/>
    <w:rsid w:val="003C1BB9"/>
    <w:rsid w:val="003C25A4"/>
    <w:rsid w:val="003C59DE"/>
    <w:rsid w:val="003C749C"/>
    <w:rsid w:val="003D7BC4"/>
    <w:rsid w:val="003E5FEC"/>
    <w:rsid w:val="003F08D0"/>
    <w:rsid w:val="003F6B10"/>
    <w:rsid w:val="003F73C1"/>
    <w:rsid w:val="004002CE"/>
    <w:rsid w:val="00402116"/>
    <w:rsid w:val="0040598D"/>
    <w:rsid w:val="00410EA8"/>
    <w:rsid w:val="004113F4"/>
    <w:rsid w:val="00411D56"/>
    <w:rsid w:val="004159A5"/>
    <w:rsid w:val="00423D9A"/>
    <w:rsid w:val="00431432"/>
    <w:rsid w:val="00433DCB"/>
    <w:rsid w:val="0043645E"/>
    <w:rsid w:val="0044015F"/>
    <w:rsid w:val="00443FE6"/>
    <w:rsid w:val="0044455F"/>
    <w:rsid w:val="0044604D"/>
    <w:rsid w:val="00446BDF"/>
    <w:rsid w:val="0045100D"/>
    <w:rsid w:val="00451A6F"/>
    <w:rsid w:val="00451E7E"/>
    <w:rsid w:val="0045293C"/>
    <w:rsid w:val="0045324C"/>
    <w:rsid w:val="0045458B"/>
    <w:rsid w:val="0045588F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A0C80"/>
    <w:rsid w:val="004A1408"/>
    <w:rsid w:val="004A1A4C"/>
    <w:rsid w:val="004A6E38"/>
    <w:rsid w:val="004B0F23"/>
    <w:rsid w:val="004B3016"/>
    <w:rsid w:val="004B7CF9"/>
    <w:rsid w:val="004C13ED"/>
    <w:rsid w:val="004C5982"/>
    <w:rsid w:val="004C66A0"/>
    <w:rsid w:val="004C6CCD"/>
    <w:rsid w:val="004C7EA7"/>
    <w:rsid w:val="004D0594"/>
    <w:rsid w:val="004D40E3"/>
    <w:rsid w:val="004D6F7A"/>
    <w:rsid w:val="004E06EA"/>
    <w:rsid w:val="004E0EFF"/>
    <w:rsid w:val="004E19AA"/>
    <w:rsid w:val="004E300F"/>
    <w:rsid w:val="004E49D2"/>
    <w:rsid w:val="004E5BDE"/>
    <w:rsid w:val="004E5F78"/>
    <w:rsid w:val="004F0F1C"/>
    <w:rsid w:val="004F41BE"/>
    <w:rsid w:val="004F4BE7"/>
    <w:rsid w:val="004F5CB5"/>
    <w:rsid w:val="004F6CC0"/>
    <w:rsid w:val="0050225D"/>
    <w:rsid w:val="005034D8"/>
    <w:rsid w:val="00506814"/>
    <w:rsid w:val="005153C8"/>
    <w:rsid w:val="005166C0"/>
    <w:rsid w:val="005202A2"/>
    <w:rsid w:val="00520607"/>
    <w:rsid w:val="00521C45"/>
    <w:rsid w:val="00523EA8"/>
    <w:rsid w:val="0052526A"/>
    <w:rsid w:val="00530FF9"/>
    <w:rsid w:val="00531A36"/>
    <w:rsid w:val="00534DE0"/>
    <w:rsid w:val="0053727D"/>
    <w:rsid w:val="00543C88"/>
    <w:rsid w:val="005442B3"/>
    <w:rsid w:val="00550EFF"/>
    <w:rsid w:val="00553250"/>
    <w:rsid w:val="005570AF"/>
    <w:rsid w:val="00560C58"/>
    <w:rsid w:val="00561054"/>
    <w:rsid w:val="0056176A"/>
    <w:rsid w:val="00563834"/>
    <w:rsid w:val="005654ED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595"/>
    <w:rsid w:val="005878AD"/>
    <w:rsid w:val="00591BEB"/>
    <w:rsid w:val="005A2EB8"/>
    <w:rsid w:val="005A3A9B"/>
    <w:rsid w:val="005A3ED3"/>
    <w:rsid w:val="005B0680"/>
    <w:rsid w:val="005B09F9"/>
    <w:rsid w:val="005B451C"/>
    <w:rsid w:val="005B4750"/>
    <w:rsid w:val="005B4DB3"/>
    <w:rsid w:val="005B5944"/>
    <w:rsid w:val="005B6209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27DFD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805B6"/>
    <w:rsid w:val="006822D6"/>
    <w:rsid w:val="00683D25"/>
    <w:rsid w:val="006871A8"/>
    <w:rsid w:val="006878E8"/>
    <w:rsid w:val="00687A45"/>
    <w:rsid w:val="006915F3"/>
    <w:rsid w:val="00692501"/>
    <w:rsid w:val="006926C0"/>
    <w:rsid w:val="00693AE4"/>
    <w:rsid w:val="00697FEB"/>
    <w:rsid w:val="006A3D53"/>
    <w:rsid w:val="006A51FF"/>
    <w:rsid w:val="006B2421"/>
    <w:rsid w:val="006B3076"/>
    <w:rsid w:val="006B5423"/>
    <w:rsid w:val="006C1073"/>
    <w:rsid w:val="006C303B"/>
    <w:rsid w:val="006C3918"/>
    <w:rsid w:val="006C5F00"/>
    <w:rsid w:val="006C746E"/>
    <w:rsid w:val="006C7D33"/>
    <w:rsid w:val="006D1FE4"/>
    <w:rsid w:val="006D29D0"/>
    <w:rsid w:val="006D44E5"/>
    <w:rsid w:val="006D5E55"/>
    <w:rsid w:val="006D65F7"/>
    <w:rsid w:val="006E01B1"/>
    <w:rsid w:val="006E50DC"/>
    <w:rsid w:val="006F5B53"/>
    <w:rsid w:val="006F7DF3"/>
    <w:rsid w:val="00704E17"/>
    <w:rsid w:val="0071476F"/>
    <w:rsid w:val="00720E32"/>
    <w:rsid w:val="00723DAF"/>
    <w:rsid w:val="007246D6"/>
    <w:rsid w:val="00724C9F"/>
    <w:rsid w:val="00732691"/>
    <w:rsid w:val="007336A7"/>
    <w:rsid w:val="00734D74"/>
    <w:rsid w:val="007371AD"/>
    <w:rsid w:val="0073796C"/>
    <w:rsid w:val="00737BED"/>
    <w:rsid w:val="00740B67"/>
    <w:rsid w:val="00740B86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42A"/>
    <w:rsid w:val="007C317C"/>
    <w:rsid w:val="007D1AEE"/>
    <w:rsid w:val="007D1CF2"/>
    <w:rsid w:val="007D3ECA"/>
    <w:rsid w:val="007D4BDC"/>
    <w:rsid w:val="007D55B4"/>
    <w:rsid w:val="007D6EC8"/>
    <w:rsid w:val="007E02DB"/>
    <w:rsid w:val="007E1742"/>
    <w:rsid w:val="007E2618"/>
    <w:rsid w:val="007E5E59"/>
    <w:rsid w:val="007E653C"/>
    <w:rsid w:val="007F00F9"/>
    <w:rsid w:val="007F0178"/>
    <w:rsid w:val="007F0E97"/>
    <w:rsid w:val="007F2515"/>
    <w:rsid w:val="007F27D6"/>
    <w:rsid w:val="007F2A88"/>
    <w:rsid w:val="007F48CE"/>
    <w:rsid w:val="007F4B5C"/>
    <w:rsid w:val="00807759"/>
    <w:rsid w:val="00807C27"/>
    <w:rsid w:val="008102BD"/>
    <w:rsid w:val="00810E03"/>
    <w:rsid w:val="0081111D"/>
    <w:rsid w:val="00814407"/>
    <w:rsid w:val="008148A2"/>
    <w:rsid w:val="008157C8"/>
    <w:rsid w:val="00816E8D"/>
    <w:rsid w:val="008175AD"/>
    <w:rsid w:val="0082064A"/>
    <w:rsid w:val="008224C8"/>
    <w:rsid w:val="00823EE9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65B0"/>
    <w:rsid w:val="00867109"/>
    <w:rsid w:val="008708D8"/>
    <w:rsid w:val="00873090"/>
    <w:rsid w:val="0087377C"/>
    <w:rsid w:val="00873D84"/>
    <w:rsid w:val="008744F4"/>
    <w:rsid w:val="0087536A"/>
    <w:rsid w:val="00875615"/>
    <w:rsid w:val="00875FD5"/>
    <w:rsid w:val="00876919"/>
    <w:rsid w:val="00876A18"/>
    <w:rsid w:val="00877A40"/>
    <w:rsid w:val="008826B3"/>
    <w:rsid w:val="00884740"/>
    <w:rsid w:val="008869E3"/>
    <w:rsid w:val="00890DFC"/>
    <w:rsid w:val="00891D57"/>
    <w:rsid w:val="00895A4E"/>
    <w:rsid w:val="0089637A"/>
    <w:rsid w:val="00896864"/>
    <w:rsid w:val="008A0EF8"/>
    <w:rsid w:val="008A1D71"/>
    <w:rsid w:val="008A3C26"/>
    <w:rsid w:val="008B0118"/>
    <w:rsid w:val="008B1BAB"/>
    <w:rsid w:val="008B3820"/>
    <w:rsid w:val="008B44DF"/>
    <w:rsid w:val="008B4C0D"/>
    <w:rsid w:val="008B5E74"/>
    <w:rsid w:val="008B63B0"/>
    <w:rsid w:val="008B7270"/>
    <w:rsid w:val="008C00FB"/>
    <w:rsid w:val="008C0935"/>
    <w:rsid w:val="008C1C33"/>
    <w:rsid w:val="008C3139"/>
    <w:rsid w:val="008C3429"/>
    <w:rsid w:val="008D100B"/>
    <w:rsid w:val="008D254F"/>
    <w:rsid w:val="008D503D"/>
    <w:rsid w:val="008D7853"/>
    <w:rsid w:val="008E56A9"/>
    <w:rsid w:val="008F034E"/>
    <w:rsid w:val="008F070D"/>
    <w:rsid w:val="008F2852"/>
    <w:rsid w:val="008F4406"/>
    <w:rsid w:val="008F534B"/>
    <w:rsid w:val="008F6ACF"/>
    <w:rsid w:val="008F7E97"/>
    <w:rsid w:val="009019F3"/>
    <w:rsid w:val="00901BFD"/>
    <w:rsid w:val="0090291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FF5"/>
    <w:rsid w:val="00925D16"/>
    <w:rsid w:val="009272A4"/>
    <w:rsid w:val="00927B00"/>
    <w:rsid w:val="00930450"/>
    <w:rsid w:val="00930BD6"/>
    <w:rsid w:val="00931356"/>
    <w:rsid w:val="009349EC"/>
    <w:rsid w:val="00942BFD"/>
    <w:rsid w:val="00946AC9"/>
    <w:rsid w:val="009477A0"/>
    <w:rsid w:val="00951226"/>
    <w:rsid w:val="00952F1F"/>
    <w:rsid w:val="00953DCB"/>
    <w:rsid w:val="00953EB4"/>
    <w:rsid w:val="00953F58"/>
    <w:rsid w:val="00954492"/>
    <w:rsid w:val="00954C44"/>
    <w:rsid w:val="009554D8"/>
    <w:rsid w:val="00963E82"/>
    <w:rsid w:val="009650F0"/>
    <w:rsid w:val="00966775"/>
    <w:rsid w:val="0097008E"/>
    <w:rsid w:val="00971C60"/>
    <w:rsid w:val="00975C5A"/>
    <w:rsid w:val="00982F19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C0DFF"/>
    <w:rsid w:val="009C17D6"/>
    <w:rsid w:val="009C3CD4"/>
    <w:rsid w:val="009C4458"/>
    <w:rsid w:val="009C6AD4"/>
    <w:rsid w:val="009C75C5"/>
    <w:rsid w:val="009D5785"/>
    <w:rsid w:val="009D68B6"/>
    <w:rsid w:val="009E0AEC"/>
    <w:rsid w:val="009E4965"/>
    <w:rsid w:val="009E5850"/>
    <w:rsid w:val="009E6FE6"/>
    <w:rsid w:val="009E71F8"/>
    <w:rsid w:val="009F0E8A"/>
    <w:rsid w:val="009F470E"/>
    <w:rsid w:val="009F4AF7"/>
    <w:rsid w:val="009F66D1"/>
    <w:rsid w:val="00A01D98"/>
    <w:rsid w:val="00A03B35"/>
    <w:rsid w:val="00A11349"/>
    <w:rsid w:val="00A12628"/>
    <w:rsid w:val="00A12B28"/>
    <w:rsid w:val="00A147A3"/>
    <w:rsid w:val="00A14C9F"/>
    <w:rsid w:val="00A152A4"/>
    <w:rsid w:val="00A215B3"/>
    <w:rsid w:val="00A22A77"/>
    <w:rsid w:val="00A23F81"/>
    <w:rsid w:val="00A2456E"/>
    <w:rsid w:val="00A2732C"/>
    <w:rsid w:val="00A30AE0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654D"/>
    <w:rsid w:val="00AA2C41"/>
    <w:rsid w:val="00AA5E3F"/>
    <w:rsid w:val="00AA5FC6"/>
    <w:rsid w:val="00AA6487"/>
    <w:rsid w:val="00AB28BC"/>
    <w:rsid w:val="00AB4E04"/>
    <w:rsid w:val="00AB5F01"/>
    <w:rsid w:val="00AB750C"/>
    <w:rsid w:val="00AC0E47"/>
    <w:rsid w:val="00AC377D"/>
    <w:rsid w:val="00AD04E5"/>
    <w:rsid w:val="00AD080D"/>
    <w:rsid w:val="00AD23A2"/>
    <w:rsid w:val="00AD50C4"/>
    <w:rsid w:val="00AE0812"/>
    <w:rsid w:val="00AF1618"/>
    <w:rsid w:val="00AF2D65"/>
    <w:rsid w:val="00AF63CB"/>
    <w:rsid w:val="00AF75EE"/>
    <w:rsid w:val="00B00095"/>
    <w:rsid w:val="00B13D82"/>
    <w:rsid w:val="00B16E9F"/>
    <w:rsid w:val="00B17A9B"/>
    <w:rsid w:val="00B21C30"/>
    <w:rsid w:val="00B225E4"/>
    <w:rsid w:val="00B23704"/>
    <w:rsid w:val="00B24D65"/>
    <w:rsid w:val="00B264BC"/>
    <w:rsid w:val="00B30C96"/>
    <w:rsid w:val="00B30D5C"/>
    <w:rsid w:val="00B320A4"/>
    <w:rsid w:val="00B372E6"/>
    <w:rsid w:val="00B4236C"/>
    <w:rsid w:val="00B51225"/>
    <w:rsid w:val="00B551C2"/>
    <w:rsid w:val="00B6097C"/>
    <w:rsid w:val="00B6236F"/>
    <w:rsid w:val="00B73412"/>
    <w:rsid w:val="00B769D6"/>
    <w:rsid w:val="00B77343"/>
    <w:rsid w:val="00B94435"/>
    <w:rsid w:val="00B94A89"/>
    <w:rsid w:val="00B94CAC"/>
    <w:rsid w:val="00BA028D"/>
    <w:rsid w:val="00BA0DE3"/>
    <w:rsid w:val="00BA1DB5"/>
    <w:rsid w:val="00BA2D56"/>
    <w:rsid w:val="00BA630D"/>
    <w:rsid w:val="00BA6B69"/>
    <w:rsid w:val="00BA79E8"/>
    <w:rsid w:val="00BB0BBA"/>
    <w:rsid w:val="00BB36B3"/>
    <w:rsid w:val="00BB3E2F"/>
    <w:rsid w:val="00BB71FB"/>
    <w:rsid w:val="00BC06D8"/>
    <w:rsid w:val="00BC1310"/>
    <w:rsid w:val="00BC3AA8"/>
    <w:rsid w:val="00BC5813"/>
    <w:rsid w:val="00BC6D14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11799"/>
    <w:rsid w:val="00C122FF"/>
    <w:rsid w:val="00C14D6A"/>
    <w:rsid w:val="00C15013"/>
    <w:rsid w:val="00C1566E"/>
    <w:rsid w:val="00C15868"/>
    <w:rsid w:val="00C165D1"/>
    <w:rsid w:val="00C1693B"/>
    <w:rsid w:val="00C204B5"/>
    <w:rsid w:val="00C21F01"/>
    <w:rsid w:val="00C23D21"/>
    <w:rsid w:val="00C27790"/>
    <w:rsid w:val="00C310CA"/>
    <w:rsid w:val="00C35B8D"/>
    <w:rsid w:val="00C35CAB"/>
    <w:rsid w:val="00C36BB6"/>
    <w:rsid w:val="00C44040"/>
    <w:rsid w:val="00C45658"/>
    <w:rsid w:val="00C45E7F"/>
    <w:rsid w:val="00C509C0"/>
    <w:rsid w:val="00C512E1"/>
    <w:rsid w:val="00C52C81"/>
    <w:rsid w:val="00C53397"/>
    <w:rsid w:val="00C5380B"/>
    <w:rsid w:val="00C6352D"/>
    <w:rsid w:val="00C63E77"/>
    <w:rsid w:val="00C675B1"/>
    <w:rsid w:val="00C822EF"/>
    <w:rsid w:val="00C87A8B"/>
    <w:rsid w:val="00C90030"/>
    <w:rsid w:val="00C93F5B"/>
    <w:rsid w:val="00CA062D"/>
    <w:rsid w:val="00CA5773"/>
    <w:rsid w:val="00CA6E45"/>
    <w:rsid w:val="00CA705F"/>
    <w:rsid w:val="00CA79CA"/>
    <w:rsid w:val="00CB01D4"/>
    <w:rsid w:val="00CB1427"/>
    <w:rsid w:val="00CC187C"/>
    <w:rsid w:val="00CC1BC7"/>
    <w:rsid w:val="00CC1ED1"/>
    <w:rsid w:val="00CC6FE8"/>
    <w:rsid w:val="00CC78A9"/>
    <w:rsid w:val="00CD5D2E"/>
    <w:rsid w:val="00CD7BB9"/>
    <w:rsid w:val="00CD7F70"/>
    <w:rsid w:val="00CE1AB9"/>
    <w:rsid w:val="00CE3CAB"/>
    <w:rsid w:val="00CE732A"/>
    <w:rsid w:val="00CF404F"/>
    <w:rsid w:val="00CF4176"/>
    <w:rsid w:val="00D02CF8"/>
    <w:rsid w:val="00D03101"/>
    <w:rsid w:val="00D07090"/>
    <w:rsid w:val="00D07A9B"/>
    <w:rsid w:val="00D10669"/>
    <w:rsid w:val="00D11EC4"/>
    <w:rsid w:val="00D1307A"/>
    <w:rsid w:val="00D1390E"/>
    <w:rsid w:val="00D2077F"/>
    <w:rsid w:val="00D216BF"/>
    <w:rsid w:val="00D21887"/>
    <w:rsid w:val="00D2230B"/>
    <w:rsid w:val="00D22F0C"/>
    <w:rsid w:val="00D25D3A"/>
    <w:rsid w:val="00D26DC4"/>
    <w:rsid w:val="00D26F19"/>
    <w:rsid w:val="00D31CE9"/>
    <w:rsid w:val="00D31FE3"/>
    <w:rsid w:val="00D34DBE"/>
    <w:rsid w:val="00D35BC4"/>
    <w:rsid w:val="00D379F5"/>
    <w:rsid w:val="00D406BE"/>
    <w:rsid w:val="00D41FD3"/>
    <w:rsid w:val="00D46A20"/>
    <w:rsid w:val="00D5316E"/>
    <w:rsid w:val="00D55BA7"/>
    <w:rsid w:val="00D5620E"/>
    <w:rsid w:val="00D568CC"/>
    <w:rsid w:val="00D604C9"/>
    <w:rsid w:val="00D611BF"/>
    <w:rsid w:val="00D6140A"/>
    <w:rsid w:val="00D61F62"/>
    <w:rsid w:val="00D64A93"/>
    <w:rsid w:val="00D66CF0"/>
    <w:rsid w:val="00D75381"/>
    <w:rsid w:val="00D76BAF"/>
    <w:rsid w:val="00D77103"/>
    <w:rsid w:val="00D805DC"/>
    <w:rsid w:val="00D8063D"/>
    <w:rsid w:val="00D80FDD"/>
    <w:rsid w:val="00D814D5"/>
    <w:rsid w:val="00D81DEE"/>
    <w:rsid w:val="00D91F6C"/>
    <w:rsid w:val="00D9209D"/>
    <w:rsid w:val="00D94125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6A7A"/>
    <w:rsid w:val="00DD02E9"/>
    <w:rsid w:val="00DD21E3"/>
    <w:rsid w:val="00DD38D3"/>
    <w:rsid w:val="00DD3EDA"/>
    <w:rsid w:val="00DD6057"/>
    <w:rsid w:val="00DD7237"/>
    <w:rsid w:val="00DD76DA"/>
    <w:rsid w:val="00DE1B75"/>
    <w:rsid w:val="00DE24A5"/>
    <w:rsid w:val="00DE4813"/>
    <w:rsid w:val="00DE4A80"/>
    <w:rsid w:val="00DE5154"/>
    <w:rsid w:val="00DF19A5"/>
    <w:rsid w:val="00DF2A13"/>
    <w:rsid w:val="00DF634D"/>
    <w:rsid w:val="00DF6856"/>
    <w:rsid w:val="00DF6A0C"/>
    <w:rsid w:val="00E06479"/>
    <w:rsid w:val="00E11409"/>
    <w:rsid w:val="00E12873"/>
    <w:rsid w:val="00E12D82"/>
    <w:rsid w:val="00E14B1D"/>
    <w:rsid w:val="00E14D8E"/>
    <w:rsid w:val="00E16AF7"/>
    <w:rsid w:val="00E2045D"/>
    <w:rsid w:val="00E25900"/>
    <w:rsid w:val="00E26AC8"/>
    <w:rsid w:val="00E27D95"/>
    <w:rsid w:val="00E309B4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9B8"/>
    <w:rsid w:val="00E723B0"/>
    <w:rsid w:val="00E75582"/>
    <w:rsid w:val="00E75EB0"/>
    <w:rsid w:val="00E771B1"/>
    <w:rsid w:val="00E84750"/>
    <w:rsid w:val="00E85DC6"/>
    <w:rsid w:val="00E97B04"/>
    <w:rsid w:val="00EA0042"/>
    <w:rsid w:val="00EA17E1"/>
    <w:rsid w:val="00EA5EB5"/>
    <w:rsid w:val="00EB5589"/>
    <w:rsid w:val="00EB6365"/>
    <w:rsid w:val="00EB797D"/>
    <w:rsid w:val="00EC4648"/>
    <w:rsid w:val="00EC547E"/>
    <w:rsid w:val="00ED2A95"/>
    <w:rsid w:val="00ED4B08"/>
    <w:rsid w:val="00ED6DC9"/>
    <w:rsid w:val="00ED7435"/>
    <w:rsid w:val="00EE062A"/>
    <w:rsid w:val="00EF0183"/>
    <w:rsid w:val="00EF0B67"/>
    <w:rsid w:val="00EF1B70"/>
    <w:rsid w:val="00F0032A"/>
    <w:rsid w:val="00F04F6B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4D8E"/>
    <w:rsid w:val="00F31550"/>
    <w:rsid w:val="00F32683"/>
    <w:rsid w:val="00F34220"/>
    <w:rsid w:val="00F36FB8"/>
    <w:rsid w:val="00F401FD"/>
    <w:rsid w:val="00F41600"/>
    <w:rsid w:val="00F41A2D"/>
    <w:rsid w:val="00F41FDE"/>
    <w:rsid w:val="00F50031"/>
    <w:rsid w:val="00F50998"/>
    <w:rsid w:val="00F55E99"/>
    <w:rsid w:val="00F571D4"/>
    <w:rsid w:val="00F60C7B"/>
    <w:rsid w:val="00F64FD0"/>
    <w:rsid w:val="00F65DBD"/>
    <w:rsid w:val="00F66134"/>
    <w:rsid w:val="00F67962"/>
    <w:rsid w:val="00F72B55"/>
    <w:rsid w:val="00F734F8"/>
    <w:rsid w:val="00F76519"/>
    <w:rsid w:val="00F85775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C5128"/>
    <w:rsid w:val="00FD1C43"/>
    <w:rsid w:val="00FD22B4"/>
    <w:rsid w:val="00FE0416"/>
    <w:rsid w:val="00FE7AC4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7"/>
        <o:r id="V:Rule3" type="connector" idref="#AutoShape 6"/>
      </o:rules>
    </o:shapelayout>
  </w:shapeDefaults>
  <w:decimalSymbol w:val=","/>
  <w:listSeparator w:val=";"/>
  <w15:docId w15:val="{F031B107-7F4C-4E6B-A690-1BC63559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CF9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x.es/conoce-la-uex/centros/educacion/informacion-academica/tf-estudio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19D13-6846-48DF-BA4D-924D644C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2537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Francisco de Paula</cp:lastModifiedBy>
  <cp:revision>6</cp:revision>
  <cp:lastPrinted>2017-06-14T20:20:00Z</cp:lastPrinted>
  <dcterms:created xsi:type="dcterms:W3CDTF">2017-12-05T12:42:00Z</dcterms:created>
  <dcterms:modified xsi:type="dcterms:W3CDTF">2017-12-05T16:16:00Z</dcterms:modified>
</cp:coreProperties>
</file>