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B33E7B">
        <w:rPr>
          <w:b/>
          <w:sz w:val="20"/>
          <w:szCs w:val="20"/>
        </w:rPr>
        <w:t>JULIO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que discurrirá durante </w:t>
      </w:r>
      <w:r w:rsidR="00B33E7B">
        <w:rPr>
          <w:b/>
          <w:sz w:val="20"/>
          <w:szCs w:val="20"/>
        </w:rPr>
        <w:t xml:space="preserve">los </w:t>
      </w:r>
      <w:r w:rsidR="00CB1427">
        <w:rPr>
          <w:b/>
          <w:sz w:val="20"/>
          <w:szCs w:val="20"/>
        </w:rPr>
        <w:t>mes</w:t>
      </w:r>
      <w:r w:rsidR="00B33E7B">
        <w:rPr>
          <w:b/>
          <w:sz w:val="20"/>
          <w:szCs w:val="20"/>
        </w:rPr>
        <w:t>es</w:t>
      </w:r>
      <w:r w:rsidR="00CB1427">
        <w:rPr>
          <w:b/>
          <w:sz w:val="20"/>
          <w:szCs w:val="20"/>
        </w:rPr>
        <w:t xml:space="preserve"> de </w:t>
      </w:r>
      <w:r w:rsidR="00B33E7B">
        <w:rPr>
          <w:b/>
          <w:sz w:val="20"/>
          <w:szCs w:val="20"/>
        </w:rPr>
        <w:t>JUNIO Y JULIO</w:t>
      </w:r>
      <w:r w:rsidR="00CB1427">
        <w:rPr>
          <w:b/>
          <w:sz w:val="20"/>
          <w:szCs w:val="20"/>
        </w:rPr>
        <w:t xml:space="preserve"> 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81F6E">
        <w:tc>
          <w:tcPr>
            <w:tcW w:w="2410" w:type="dxa"/>
          </w:tcPr>
          <w:p w:rsidR="0002381C" w:rsidRPr="0002381C" w:rsidRDefault="0002381C" w:rsidP="00A76AE6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042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A76AE6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A2D8E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2B6CB6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670CFA">
        <w:tc>
          <w:tcPr>
            <w:tcW w:w="2410" w:type="dxa"/>
          </w:tcPr>
          <w:p w:rsidR="00A11349" w:rsidRDefault="00670CFA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3B2369" w:rsidP="00971C60">
      <w:pPr>
        <w:rPr>
          <w:color w:val="7030A0"/>
          <w:sz w:val="28"/>
          <w:szCs w:val="24"/>
        </w:rPr>
      </w:pPr>
      <w:r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3B2369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Técnicas de Intervención y Tratamiento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…</w:t>
            </w: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9C7A9A">
        <w:trPr>
          <w:trHeight w:val="46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9C7A9A" w:rsidRDefault="003074AF" w:rsidP="002800E2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Psicología de la Discapacidad </w:t>
            </w:r>
            <w:r w:rsidR="002800E2" w:rsidRPr="009C7A9A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lastRenderedPageBreak/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2B6CB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2B6CB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2B6CB6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2B6CB6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2B6CB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F06F81" w:rsidRDefault="00F06F81" w:rsidP="00A76AE6">
      <w:pPr>
        <w:spacing w:after="0"/>
        <w:rPr>
          <w:b/>
          <w:sz w:val="16"/>
        </w:rPr>
      </w:pPr>
    </w:p>
    <w:p w:rsidR="00F21636" w:rsidRPr="000D6C25" w:rsidRDefault="00F21636" w:rsidP="00A76AE6">
      <w:pPr>
        <w:spacing w:after="0"/>
        <w:rPr>
          <w:b/>
          <w:sz w:val="16"/>
        </w:rPr>
      </w:pPr>
      <w:r w:rsidRPr="000D6C25">
        <w:rPr>
          <w:b/>
          <w:sz w:val="16"/>
        </w:rPr>
        <w:lastRenderedPageBreak/>
        <w:t>GRAN GRUPO</w:t>
      </w:r>
      <w:r w:rsidR="00371598" w:rsidRPr="000D6C25">
        <w:rPr>
          <w:b/>
          <w:sz w:val="16"/>
        </w:rPr>
        <w:t xml:space="preserve"> + </w:t>
      </w:r>
      <w:r w:rsidR="005153C8" w:rsidRPr="000D6C25">
        <w:rPr>
          <w:b/>
          <w:sz w:val="16"/>
        </w:rPr>
        <w:t>AUXILIARES (</w:t>
      </w:r>
      <w:r w:rsidR="00371598" w:rsidRPr="000D6C25">
        <w:rPr>
          <w:b/>
          <w:sz w:val="16"/>
        </w:rPr>
        <w:t>AULA</w:t>
      </w:r>
      <w:r w:rsidR="005153C8" w:rsidRPr="000D6C25">
        <w:rPr>
          <w:b/>
          <w:sz w:val="16"/>
        </w:rPr>
        <w:t>S</w:t>
      </w:r>
      <w:r w:rsidR="00371598" w:rsidRPr="000D6C25">
        <w:rPr>
          <w:b/>
          <w:sz w:val="16"/>
        </w:rPr>
        <w:t xml:space="preserve"> 0.1</w:t>
      </w:r>
      <w:r w:rsidR="00954492">
        <w:rPr>
          <w:b/>
          <w:sz w:val="16"/>
        </w:rPr>
        <w:t xml:space="preserve"> + 0.2</w:t>
      </w:r>
      <w:r w:rsidR="005153C8" w:rsidRPr="000D6C25">
        <w:rPr>
          <w:b/>
          <w:sz w:val="16"/>
        </w:rPr>
        <w:t>)</w:t>
      </w:r>
    </w:p>
    <w:tbl>
      <w:tblPr>
        <w:tblStyle w:val="Tablaconcuadrcula"/>
        <w:tblW w:w="499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9"/>
        <w:gridCol w:w="1095"/>
        <w:gridCol w:w="1088"/>
        <w:gridCol w:w="1085"/>
        <w:gridCol w:w="1085"/>
        <w:gridCol w:w="1091"/>
        <w:gridCol w:w="1091"/>
        <w:gridCol w:w="1091"/>
        <w:gridCol w:w="1286"/>
        <w:gridCol w:w="918"/>
        <w:gridCol w:w="1058"/>
        <w:gridCol w:w="1061"/>
        <w:gridCol w:w="1058"/>
        <w:gridCol w:w="1112"/>
      </w:tblGrid>
      <w:tr w:rsidR="00705C82" w:rsidRPr="000D6C25" w:rsidTr="00705C82">
        <w:trPr>
          <w:trHeight w:val="156"/>
        </w:trPr>
        <w:tc>
          <w:tcPr>
            <w:tcW w:w="277" w:type="pct"/>
            <w:shd w:val="clear" w:color="auto" w:fill="auto"/>
          </w:tcPr>
          <w:p w:rsidR="00705C82" w:rsidRPr="000D6C25" w:rsidRDefault="00705C82" w:rsidP="00493CE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6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430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07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4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5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4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72" w:type="pct"/>
            <w:shd w:val="clear" w:color="auto" w:fill="FFFF00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705C82" w:rsidRPr="00511749" w:rsidTr="00705C82">
        <w:trPr>
          <w:trHeight w:val="87"/>
        </w:trPr>
        <w:tc>
          <w:tcPr>
            <w:tcW w:w="277" w:type="pct"/>
            <w:shd w:val="clear" w:color="auto" w:fill="auto"/>
          </w:tcPr>
          <w:p w:rsidR="00705C82" w:rsidRPr="00511749" w:rsidRDefault="00705C82" w:rsidP="00D07090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6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63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5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0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07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5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4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72" w:type="pct"/>
            <w:shd w:val="clear" w:color="auto" w:fill="000000" w:themeFill="text1"/>
          </w:tcPr>
          <w:p w:rsidR="00705C82" w:rsidRPr="00511749" w:rsidRDefault="00705C82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705C82" w:rsidRPr="00511749" w:rsidTr="00705C82">
        <w:trPr>
          <w:trHeight w:val="56"/>
        </w:trPr>
        <w:tc>
          <w:tcPr>
            <w:tcW w:w="277" w:type="pct"/>
            <w:shd w:val="clear" w:color="auto" w:fill="auto"/>
          </w:tcPr>
          <w:p w:rsidR="00705C82" w:rsidRPr="00511749" w:rsidRDefault="00705C82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66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A.17-1, 2 y 3</w:t>
            </w:r>
          </w:p>
        </w:tc>
        <w:tc>
          <w:tcPr>
            <w:tcW w:w="364" w:type="pct"/>
            <w:shd w:val="clear" w:color="auto" w:fill="E5B8B7" w:themeFill="accent2" w:themeFillTint="66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B.15-1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A.26-1, 2 y 3</w:t>
            </w:r>
          </w:p>
        </w:tc>
        <w:tc>
          <w:tcPr>
            <w:tcW w:w="363" w:type="pct"/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A.3-1, 2 y 3</w:t>
            </w:r>
          </w:p>
        </w:tc>
        <w:tc>
          <w:tcPr>
            <w:tcW w:w="365" w:type="pct"/>
            <w:shd w:val="clear" w:color="auto" w:fill="FBD4B4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B.31</w:t>
            </w:r>
          </w:p>
        </w:tc>
        <w:tc>
          <w:tcPr>
            <w:tcW w:w="365" w:type="pct"/>
            <w:shd w:val="clear" w:color="auto" w:fill="FFFFFF" w:themeFill="background1"/>
          </w:tcPr>
          <w:p w:rsidR="00705C82" w:rsidRPr="00511749" w:rsidRDefault="00705C82" w:rsidP="00B844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E5B8B7"/>
          </w:tcPr>
          <w:p w:rsidR="00705C82" w:rsidRPr="00511749" w:rsidRDefault="00705C82" w:rsidP="006E0025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A.11-1, 2 y 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FFFF99"/>
          </w:tcPr>
          <w:p w:rsidR="00705C82" w:rsidRPr="00511749" w:rsidRDefault="00705C82" w:rsidP="0077036D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A.19-1, 2 y 3</w:t>
            </w:r>
          </w:p>
        </w:tc>
        <w:tc>
          <w:tcPr>
            <w:tcW w:w="307" w:type="pct"/>
            <w:shd w:val="clear" w:color="auto" w:fill="D6E3BC" w:themeFill="accent3" w:themeFillTint="66"/>
          </w:tcPr>
          <w:p w:rsidR="00705C82" w:rsidRPr="00511749" w:rsidRDefault="00705C82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A.6-1,2 y 3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B.2-1 y 2</w:t>
            </w:r>
          </w:p>
        </w:tc>
        <w:tc>
          <w:tcPr>
            <w:tcW w:w="355" w:type="pct"/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A.7-1, 2 y 3</w:t>
            </w:r>
          </w:p>
        </w:tc>
        <w:tc>
          <w:tcPr>
            <w:tcW w:w="354" w:type="pct"/>
            <w:shd w:val="clear" w:color="auto" w:fill="D6E3BC"/>
          </w:tcPr>
          <w:p w:rsidR="00705C82" w:rsidRPr="00511749" w:rsidRDefault="00705C82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A.8-1, 2 y 3</w:t>
            </w:r>
          </w:p>
        </w:tc>
        <w:tc>
          <w:tcPr>
            <w:tcW w:w="372" w:type="pct"/>
            <w:shd w:val="clear" w:color="auto" w:fill="FFFFFF" w:themeFill="background1"/>
          </w:tcPr>
          <w:p w:rsidR="00705C82" w:rsidRPr="00511749" w:rsidRDefault="00705C8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074F9" w:rsidRPr="00511749" w:rsidTr="00C074F9">
        <w:trPr>
          <w:trHeight w:val="92"/>
        </w:trPr>
        <w:tc>
          <w:tcPr>
            <w:tcW w:w="277" w:type="pct"/>
            <w:shd w:val="clear" w:color="auto" w:fill="auto"/>
          </w:tcPr>
          <w:p w:rsidR="00C074F9" w:rsidRPr="00511749" w:rsidRDefault="00C074F9" w:rsidP="004C00D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A.15-1, 2 y 3</w:t>
            </w:r>
          </w:p>
        </w:tc>
        <w:tc>
          <w:tcPr>
            <w:tcW w:w="364" w:type="pct"/>
            <w:shd w:val="clear" w:color="auto" w:fill="D6E3BC" w:themeFill="accent3" w:themeFillTint="66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A.2-1, 2 y 3</w:t>
            </w:r>
          </w:p>
        </w:tc>
        <w:tc>
          <w:tcPr>
            <w:tcW w:w="363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A.9-1, 2 y 3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B.4-1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B.6-1</w:t>
            </w:r>
          </w:p>
        </w:tc>
        <w:tc>
          <w:tcPr>
            <w:tcW w:w="365" w:type="pct"/>
            <w:shd w:val="clear" w:color="auto" w:fill="FBD4B4"/>
          </w:tcPr>
          <w:p w:rsidR="00C074F9" w:rsidRPr="00511749" w:rsidRDefault="00C074F9" w:rsidP="008A726C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A.48 y B.36</w:t>
            </w:r>
          </w:p>
        </w:tc>
        <w:tc>
          <w:tcPr>
            <w:tcW w:w="365" w:type="pct"/>
            <w:shd w:val="clear" w:color="auto" w:fill="FFFF99"/>
          </w:tcPr>
          <w:p w:rsidR="00C074F9" w:rsidRPr="00511749" w:rsidRDefault="00C074F9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A.23-1, 2 y 3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A.4-1, 2 y 3</w:t>
            </w:r>
          </w:p>
        </w:tc>
        <w:tc>
          <w:tcPr>
            <w:tcW w:w="307" w:type="pct"/>
            <w:shd w:val="clear" w:color="auto" w:fill="FFFF99"/>
          </w:tcPr>
          <w:p w:rsidR="00C074F9" w:rsidRPr="00511749" w:rsidRDefault="00C074F9" w:rsidP="003762A2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A.21-1, 2 y 3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P.9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B.7-1</w:t>
            </w:r>
          </w:p>
        </w:tc>
        <w:tc>
          <w:tcPr>
            <w:tcW w:w="354" w:type="pct"/>
            <w:shd w:val="clear" w:color="auto" w:fill="D6E3BC"/>
          </w:tcPr>
          <w:p w:rsidR="00C074F9" w:rsidRPr="00511749" w:rsidRDefault="00C074F9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B.10-1</w:t>
            </w:r>
          </w:p>
        </w:tc>
        <w:tc>
          <w:tcPr>
            <w:tcW w:w="372" w:type="pct"/>
            <w:shd w:val="clear" w:color="auto" w:fill="E5B8B7"/>
          </w:tcPr>
          <w:p w:rsidR="00C074F9" w:rsidRPr="00511749" w:rsidRDefault="00C074F9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A.16-1, 2 y 3</w:t>
            </w:r>
          </w:p>
        </w:tc>
      </w:tr>
      <w:tr w:rsidR="00C074F9" w:rsidRPr="00511749" w:rsidTr="000736FF">
        <w:trPr>
          <w:trHeight w:val="180"/>
        </w:trPr>
        <w:tc>
          <w:tcPr>
            <w:tcW w:w="277" w:type="pct"/>
            <w:shd w:val="clear" w:color="auto" w:fill="auto"/>
          </w:tcPr>
          <w:p w:rsidR="00C074F9" w:rsidRPr="00511749" w:rsidRDefault="00C074F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B.14-2</w:t>
            </w:r>
          </w:p>
        </w:tc>
        <w:tc>
          <w:tcPr>
            <w:tcW w:w="364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P.4</w:t>
            </w:r>
          </w:p>
        </w:tc>
        <w:tc>
          <w:tcPr>
            <w:tcW w:w="363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A.14-1, 2 y 3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A.10-1, 2 y 3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C074F9" w:rsidRPr="00511749" w:rsidRDefault="00C074F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 xml:space="preserve">A.5-1, 2 y 3 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E5B8B7"/>
          </w:tcPr>
          <w:p w:rsidR="00C074F9" w:rsidRPr="00511749" w:rsidRDefault="00C074F9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A.12-1, 2 y 3</w:t>
            </w:r>
          </w:p>
        </w:tc>
        <w:tc>
          <w:tcPr>
            <w:tcW w:w="307" w:type="pct"/>
            <w:shd w:val="clear" w:color="auto" w:fill="D6E3BC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B.8-1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A.13-1, 2 y 3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FFFF99"/>
          </w:tcPr>
          <w:p w:rsidR="00C074F9" w:rsidRPr="00511749" w:rsidRDefault="00C074F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B.25-1 y 2</w:t>
            </w:r>
          </w:p>
        </w:tc>
        <w:tc>
          <w:tcPr>
            <w:tcW w:w="372" w:type="pct"/>
            <w:shd w:val="clear" w:color="auto" w:fill="FFFFFF" w:themeFill="background1"/>
          </w:tcPr>
          <w:p w:rsidR="00C074F9" w:rsidRPr="00511749" w:rsidRDefault="00C074F9" w:rsidP="006F56B3">
            <w:pPr>
              <w:jc w:val="center"/>
              <w:rPr>
                <w:sz w:val="16"/>
                <w:szCs w:val="16"/>
              </w:rPr>
            </w:pPr>
          </w:p>
        </w:tc>
      </w:tr>
      <w:tr w:rsidR="00C074F9" w:rsidRPr="00511749" w:rsidTr="000736FF">
        <w:trPr>
          <w:trHeight w:val="127"/>
        </w:trPr>
        <w:tc>
          <w:tcPr>
            <w:tcW w:w="277" w:type="pct"/>
            <w:shd w:val="clear" w:color="auto" w:fill="auto"/>
          </w:tcPr>
          <w:p w:rsidR="00C074F9" w:rsidRPr="00511749" w:rsidRDefault="00C074F9" w:rsidP="003E5B3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6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A.15-4</w:t>
            </w:r>
          </w:p>
        </w:tc>
        <w:tc>
          <w:tcPr>
            <w:tcW w:w="364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B.19-1 y 2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A.9-4</w:t>
            </w:r>
          </w:p>
        </w:tc>
        <w:tc>
          <w:tcPr>
            <w:tcW w:w="363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A.14-4</w:t>
            </w: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A.10-4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1D5B0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P.15</w:t>
            </w:r>
          </w:p>
        </w:tc>
        <w:tc>
          <w:tcPr>
            <w:tcW w:w="43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B.8-2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P.19</w:t>
            </w:r>
          </w:p>
        </w:tc>
        <w:tc>
          <w:tcPr>
            <w:tcW w:w="355" w:type="pct"/>
            <w:shd w:val="clear" w:color="auto" w:fill="E5B8B7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B.13-1 y 2</w:t>
            </w: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72" w:type="pct"/>
            <w:shd w:val="clear" w:color="auto" w:fill="E5B8B7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A.16-4</w:t>
            </w:r>
          </w:p>
        </w:tc>
      </w:tr>
      <w:tr w:rsidR="00C074F9" w:rsidRPr="00511749" w:rsidTr="000736FF">
        <w:trPr>
          <w:trHeight w:val="58"/>
        </w:trPr>
        <w:tc>
          <w:tcPr>
            <w:tcW w:w="277" w:type="pct"/>
            <w:shd w:val="clear" w:color="auto" w:fill="auto"/>
          </w:tcPr>
          <w:p w:rsidR="00C074F9" w:rsidRPr="00511749" w:rsidRDefault="00C074F9" w:rsidP="003E5B3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6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A.17-4</w:t>
            </w:r>
          </w:p>
        </w:tc>
        <w:tc>
          <w:tcPr>
            <w:tcW w:w="364" w:type="pct"/>
            <w:shd w:val="clear" w:color="auto" w:fill="E5B8B7" w:themeFill="accent2" w:themeFillTint="66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B.15-2</w:t>
            </w:r>
          </w:p>
        </w:tc>
        <w:tc>
          <w:tcPr>
            <w:tcW w:w="363" w:type="pct"/>
            <w:shd w:val="clear" w:color="auto" w:fill="FFFF99"/>
          </w:tcPr>
          <w:p w:rsidR="00C074F9" w:rsidRPr="00511749" w:rsidRDefault="00C074F9" w:rsidP="003E5B36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B.26- 1 y 2</w:t>
            </w:r>
          </w:p>
        </w:tc>
        <w:tc>
          <w:tcPr>
            <w:tcW w:w="363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B.6-2</w:t>
            </w: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 w:themeFill="background1"/>
          </w:tcPr>
          <w:p w:rsidR="00C074F9" w:rsidRPr="00511749" w:rsidRDefault="00C074F9" w:rsidP="001D5B0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P.25</w:t>
            </w:r>
          </w:p>
        </w:tc>
        <w:tc>
          <w:tcPr>
            <w:tcW w:w="430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P.29</w:t>
            </w:r>
          </w:p>
        </w:tc>
        <w:tc>
          <w:tcPr>
            <w:tcW w:w="355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4" w:type="pct"/>
            <w:shd w:val="clear" w:color="auto" w:fill="D6E3BC"/>
          </w:tcPr>
          <w:p w:rsidR="00C074F9" w:rsidRPr="00511749" w:rsidRDefault="00C074F9" w:rsidP="003E5B36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B.10-2</w:t>
            </w:r>
          </w:p>
        </w:tc>
        <w:tc>
          <w:tcPr>
            <w:tcW w:w="372" w:type="pct"/>
            <w:shd w:val="clear" w:color="auto" w:fill="FFFFFF" w:themeFill="background1"/>
          </w:tcPr>
          <w:p w:rsidR="00C074F9" w:rsidRPr="00511749" w:rsidRDefault="00C074F9" w:rsidP="003E5B3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951226" w:rsidRPr="00511749" w:rsidRDefault="00F21636" w:rsidP="00DD3EDA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1.4</w:t>
      </w:r>
      <w:r w:rsidR="00371598" w:rsidRPr="00511749">
        <w:rPr>
          <w:b/>
          <w:sz w:val="16"/>
          <w:szCs w:val="16"/>
        </w:rPr>
        <w:t xml:space="preserve"> + </w:t>
      </w:r>
      <w:r w:rsidR="00A953EF" w:rsidRPr="00511749">
        <w:rPr>
          <w:b/>
          <w:sz w:val="16"/>
          <w:szCs w:val="16"/>
        </w:rPr>
        <w:t>AUXILIARES (</w:t>
      </w:r>
      <w:r w:rsidR="00381EA7" w:rsidRPr="00511749">
        <w:rPr>
          <w:b/>
          <w:sz w:val="16"/>
          <w:szCs w:val="16"/>
        </w:rPr>
        <w:t xml:space="preserve">AULA </w:t>
      </w:r>
      <w:r w:rsidR="00371598" w:rsidRPr="00511749">
        <w:rPr>
          <w:b/>
          <w:sz w:val="16"/>
          <w:szCs w:val="16"/>
        </w:rPr>
        <w:t>1.1</w:t>
      </w:r>
      <w:r w:rsidR="00AA6487" w:rsidRPr="00511749">
        <w:rPr>
          <w:b/>
          <w:sz w:val="16"/>
          <w:szCs w:val="16"/>
        </w:rPr>
        <w:t xml:space="preserve">, </w:t>
      </w:r>
      <w:r w:rsidR="00A953EF" w:rsidRPr="00511749">
        <w:rPr>
          <w:b/>
          <w:sz w:val="16"/>
          <w:szCs w:val="16"/>
        </w:rPr>
        <w:t>1.2 y</w:t>
      </w:r>
      <w:r w:rsidR="00AA6487" w:rsidRPr="00511749">
        <w:rPr>
          <w:b/>
          <w:sz w:val="16"/>
          <w:szCs w:val="16"/>
        </w:rPr>
        <w:t xml:space="preserve"> 1.3</w:t>
      </w:r>
      <w:r w:rsidR="0047249E" w:rsidRPr="00511749">
        <w:rPr>
          <w:b/>
          <w:sz w:val="16"/>
          <w:szCs w:val="16"/>
        </w:rPr>
        <w:t>)</w:t>
      </w:r>
    </w:p>
    <w:tbl>
      <w:tblPr>
        <w:tblStyle w:val="Tablaconcuadrcula"/>
        <w:tblW w:w="4983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4"/>
        <w:gridCol w:w="1065"/>
        <w:gridCol w:w="1068"/>
        <w:gridCol w:w="1065"/>
        <w:gridCol w:w="1065"/>
        <w:gridCol w:w="1068"/>
        <w:gridCol w:w="1065"/>
        <w:gridCol w:w="1065"/>
        <w:gridCol w:w="1068"/>
        <w:gridCol w:w="1065"/>
        <w:gridCol w:w="1065"/>
        <w:gridCol w:w="1068"/>
        <w:gridCol w:w="1065"/>
        <w:gridCol w:w="1059"/>
      </w:tblGrid>
      <w:tr w:rsidR="000736FF" w:rsidRPr="00511749" w:rsidTr="00C074F9">
        <w:trPr>
          <w:trHeight w:val="65"/>
        </w:trPr>
        <w:tc>
          <w:tcPr>
            <w:tcW w:w="357" w:type="pct"/>
            <w:shd w:val="clear" w:color="auto" w:fill="auto"/>
          </w:tcPr>
          <w:p w:rsidR="000736FF" w:rsidRPr="00511749" w:rsidRDefault="000736FF" w:rsidP="00167A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8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8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8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8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5" w:type="pct"/>
            <w:shd w:val="clear" w:color="auto" w:fill="FFFF0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0736FF" w:rsidRPr="00511749" w:rsidTr="00C074F9">
        <w:trPr>
          <w:trHeight w:val="56"/>
        </w:trPr>
        <w:tc>
          <w:tcPr>
            <w:tcW w:w="357" w:type="pct"/>
            <w:shd w:val="clear" w:color="auto" w:fill="auto"/>
          </w:tcPr>
          <w:p w:rsidR="000736FF" w:rsidRPr="00511749" w:rsidRDefault="000736FF" w:rsidP="00167A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7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5" w:type="pct"/>
            <w:shd w:val="clear" w:color="auto" w:fill="000000" w:themeFill="text1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0736FF" w:rsidRPr="00511749" w:rsidTr="00C074F9">
        <w:trPr>
          <w:trHeight w:val="70"/>
        </w:trPr>
        <w:tc>
          <w:tcPr>
            <w:tcW w:w="357" w:type="pct"/>
            <w:shd w:val="clear" w:color="auto" w:fill="auto"/>
          </w:tcPr>
          <w:p w:rsidR="000736FF" w:rsidRPr="00511749" w:rsidRDefault="000736FF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E5B8B7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B.14-1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A.22-1, 2 y 3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D6E3BC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B.9-1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A.20-1, 2 y 3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D6E3BC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B.3-1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B.21-1 y 2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A.24-1,2, y 3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FFFF99"/>
          </w:tcPr>
          <w:p w:rsidR="000736FF" w:rsidRPr="00511749" w:rsidRDefault="000736FF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A.25-1, 2 y 3</w:t>
            </w:r>
          </w:p>
        </w:tc>
      </w:tr>
      <w:tr w:rsidR="000736FF" w:rsidRPr="00511749" w:rsidTr="00C074F9">
        <w:trPr>
          <w:trHeight w:val="159"/>
        </w:trPr>
        <w:tc>
          <w:tcPr>
            <w:tcW w:w="357" w:type="pct"/>
            <w:shd w:val="clear" w:color="auto" w:fill="auto"/>
          </w:tcPr>
          <w:p w:rsidR="000736FF" w:rsidRPr="00511749" w:rsidRDefault="000736FF" w:rsidP="004C00D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P.16(T)</w:t>
            </w:r>
          </w:p>
        </w:tc>
        <w:tc>
          <w:tcPr>
            <w:tcW w:w="358" w:type="pct"/>
            <w:shd w:val="clear" w:color="auto" w:fill="FBD4B4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B.33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BD4B4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B.30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B.20-1 y 2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B.22-1 y 2</w:t>
            </w:r>
          </w:p>
        </w:tc>
        <w:tc>
          <w:tcPr>
            <w:tcW w:w="358" w:type="pct"/>
            <w:shd w:val="clear" w:color="auto" w:fill="D6E3BC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B.5-1 y 2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4C00D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A.18-1, 2 y 3</w:t>
            </w:r>
          </w:p>
        </w:tc>
        <w:tc>
          <w:tcPr>
            <w:tcW w:w="355" w:type="pct"/>
            <w:shd w:val="clear" w:color="auto" w:fill="FFFFFF" w:themeFill="background1"/>
          </w:tcPr>
          <w:p w:rsidR="000736FF" w:rsidRPr="00511749" w:rsidRDefault="000736FF" w:rsidP="004C00D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P.23</w:t>
            </w:r>
          </w:p>
        </w:tc>
      </w:tr>
      <w:tr w:rsidR="000736FF" w:rsidRPr="00511749" w:rsidTr="00C074F9">
        <w:trPr>
          <w:trHeight w:val="104"/>
        </w:trPr>
        <w:tc>
          <w:tcPr>
            <w:tcW w:w="357" w:type="pct"/>
            <w:shd w:val="clear" w:color="auto" w:fill="auto"/>
          </w:tcPr>
          <w:p w:rsidR="000736FF" w:rsidRPr="00511749" w:rsidRDefault="000736FF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57" w:type="pct"/>
            <w:shd w:val="clear" w:color="auto" w:fill="D6E3BC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A.1- 1, 2 y 3</w:t>
            </w:r>
          </w:p>
        </w:tc>
        <w:tc>
          <w:tcPr>
            <w:tcW w:w="358" w:type="pct"/>
            <w:shd w:val="clear" w:color="auto" w:fill="FBD4B4"/>
          </w:tcPr>
          <w:p w:rsidR="000736FF" w:rsidRPr="00511749" w:rsidRDefault="000736FF" w:rsidP="006F56B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B.29</w:t>
            </w:r>
          </w:p>
        </w:tc>
        <w:tc>
          <w:tcPr>
            <w:tcW w:w="357" w:type="pct"/>
            <w:shd w:val="clear" w:color="auto" w:fill="FBD4B4"/>
          </w:tcPr>
          <w:p w:rsidR="000736FF" w:rsidRPr="00511749" w:rsidRDefault="000736FF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B.27-1 y 2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BD4B4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B.35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P.5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 w:themeFill="accent2" w:themeFillTint="66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B.11- 1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B.18-1 y 2</w:t>
            </w: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B.24-1 y 2</w:t>
            </w:r>
          </w:p>
        </w:tc>
        <w:tc>
          <w:tcPr>
            <w:tcW w:w="355" w:type="pct"/>
            <w:shd w:val="clear" w:color="auto" w:fill="FFFFFF" w:themeFill="background1"/>
          </w:tcPr>
          <w:p w:rsidR="000736FF" w:rsidRPr="00511749" w:rsidRDefault="000736FF" w:rsidP="0077036D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P.3</w:t>
            </w:r>
          </w:p>
        </w:tc>
      </w:tr>
      <w:tr w:rsidR="000736FF" w:rsidRPr="00511749" w:rsidTr="00C074F9">
        <w:trPr>
          <w:trHeight w:val="56"/>
        </w:trPr>
        <w:tc>
          <w:tcPr>
            <w:tcW w:w="357" w:type="pct"/>
            <w:shd w:val="clear" w:color="auto" w:fill="auto"/>
          </w:tcPr>
          <w:p w:rsidR="000736FF" w:rsidRPr="00511749" w:rsidRDefault="000736FF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57" w:type="pct"/>
            <w:shd w:val="clear" w:color="auto" w:fill="FBD4B4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B.32</w:t>
            </w:r>
          </w:p>
        </w:tc>
        <w:tc>
          <w:tcPr>
            <w:tcW w:w="358" w:type="pct"/>
            <w:shd w:val="clear" w:color="auto" w:fill="D6E3BC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B.1-1 y 2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P.18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A.20-4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D6E3BC" w:themeFill="accent3" w:themeFillTint="66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A.4-4</w:t>
            </w:r>
          </w:p>
        </w:tc>
        <w:tc>
          <w:tcPr>
            <w:tcW w:w="358" w:type="pct"/>
            <w:shd w:val="clear" w:color="auto" w:fill="E5B8B7" w:themeFill="accent2" w:themeFillTint="66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A.11- 4</w:t>
            </w: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A.21-4</w:t>
            </w: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A.24-4</w:t>
            </w:r>
          </w:p>
        </w:tc>
        <w:tc>
          <w:tcPr>
            <w:tcW w:w="358" w:type="pct"/>
            <w:shd w:val="clear" w:color="auto" w:fill="FFFFFF" w:themeFill="background1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 w:themeFill="accent2" w:themeFillTint="66"/>
          </w:tcPr>
          <w:p w:rsidR="000736FF" w:rsidRPr="00511749" w:rsidRDefault="000736FF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A.13-4</w:t>
            </w:r>
          </w:p>
        </w:tc>
        <w:tc>
          <w:tcPr>
            <w:tcW w:w="355" w:type="pct"/>
            <w:shd w:val="clear" w:color="auto" w:fill="FFFFFF" w:themeFill="background1"/>
          </w:tcPr>
          <w:p w:rsidR="000736FF" w:rsidRPr="00511749" w:rsidRDefault="000736FF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A.25-4</w:t>
            </w:r>
          </w:p>
        </w:tc>
      </w:tr>
      <w:tr w:rsidR="000736FF" w:rsidRPr="00511749" w:rsidTr="003A1FEC">
        <w:trPr>
          <w:trHeight w:val="56"/>
        </w:trPr>
        <w:tc>
          <w:tcPr>
            <w:tcW w:w="357" w:type="pct"/>
            <w:shd w:val="clear" w:color="auto" w:fill="auto"/>
          </w:tcPr>
          <w:p w:rsidR="000736FF" w:rsidRPr="00511749" w:rsidRDefault="000736FF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P.6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A.22-4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P.28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0736FF" w:rsidRPr="00511749" w:rsidRDefault="00A26737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P.12</w:t>
            </w:r>
          </w:p>
        </w:tc>
        <w:tc>
          <w:tcPr>
            <w:tcW w:w="357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A.19-4</w:t>
            </w:r>
          </w:p>
        </w:tc>
        <w:tc>
          <w:tcPr>
            <w:tcW w:w="358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A.23-4</w:t>
            </w:r>
          </w:p>
        </w:tc>
        <w:tc>
          <w:tcPr>
            <w:tcW w:w="357" w:type="pct"/>
            <w:shd w:val="clear" w:color="auto" w:fill="D6E3BC"/>
          </w:tcPr>
          <w:p w:rsidR="000736FF" w:rsidRPr="00511749" w:rsidRDefault="003A1FEC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A.6-4</w:t>
            </w:r>
          </w:p>
        </w:tc>
        <w:tc>
          <w:tcPr>
            <w:tcW w:w="357" w:type="pct"/>
            <w:shd w:val="clear" w:color="auto" w:fill="E5B8B7" w:themeFill="accent2" w:themeFillTint="66"/>
          </w:tcPr>
          <w:p w:rsidR="000736FF" w:rsidRPr="00511749" w:rsidRDefault="000736FF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B.11- 2</w:t>
            </w:r>
          </w:p>
        </w:tc>
        <w:tc>
          <w:tcPr>
            <w:tcW w:w="358" w:type="pct"/>
            <w:shd w:val="clear" w:color="auto" w:fill="FFFFFF" w:themeFill="background1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0736FF" w:rsidRPr="00511749" w:rsidRDefault="000736FF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A.18-4</w:t>
            </w:r>
          </w:p>
        </w:tc>
        <w:tc>
          <w:tcPr>
            <w:tcW w:w="355" w:type="pct"/>
            <w:shd w:val="clear" w:color="auto" w:fill="FFFFFF" w:themeFill="background1"/>
          </w:tcPr>
          <w:p w:rsidR="000736FF" w:rsidRPr="00511749" w:rsidRDefault="000736FF" w:rsidP="0077036D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P.13</w:t>
            </w:r>
          </w:p>
        </w:tc>
      </w:tr>
    </w:tbl>
    <w:p w:rsidR="00DB7C19" w:rsidRPr="00511749" w:rsidRDefault="00ED6DC9" w:rsidP="00DB7C19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 xml:space="preserve">AULA </w:t>
      </w:r>
      <w:r w:rsidR="00660083" w:rsidRPr="00511749">
        <w:rPr>
          <w:b/>
          <w:sz w:val="16"/>
          <w:szCs w:val="16"/>
        </w:rPr>
        <w:t>0</w:t>
      </w:r>
      <w:r w:rsidR="00DB7C19" w:rsidRPr="00511749">
        <w:rPr>
          <w:b/>
          <w:sz w:val="16"/>
          <w:szCs w:val="16"/>
        </w:rPr>
        <w:t>.5</w:t>
      </w:r>
      <w:r w:rsidRPr="00511749">
        <w:rPr>
          <w:b/>
          <w:sz w:val="16"/>
          <w:szCs w:val="16"/>
        </w:rPr>
        <w:t xml:space="preserve"> + </w:t>
      </w:r>
      <w:r w:rsidR="000C75E8" w:rsidRPr="00511749">
        <w:rPr>
          <w:b/>
          <w:sz w:val="16"/>
          <w:szCs w:val="16"/>
        </w:rPr>
        <w:t>AUXILIAR</w:t>
      </w:r>
      <w:r w:rsidR="00CD7BB9" w:rsidRPr="00511749">
        <w:rPr>
          <w:b/>
          <w:sz w:val="16"/>
          <w:szCs w:val="16"/>
        </w:rPr>
        <w:t xml:space="preserve"> (AULA</w:t>
      </w:r>
      <w:r w:rsidR="000C75E8" w:rsidRPr="00511749">
        <w:rPr>
          <w:b/>
          <w:sz w:val="16"/>
          <w:szCs w:val="16"/>
        </w:rPr>
        <w:t xml:space="preserve"> </w:t>
      </w:r>
      <w:r w:rsidRPr="00511749">
        <w:rPr>
          <w:b/>
          <w:sz w:val="16"/>
          <w:szCs w:val="16"/>
        </w:rPr>
        <w:t>0.3</w:t>
      </w:r>
      <w:r w:rsidR="00CD7BB9" w:rsidRPr="00511749">
        <w:rPr>
          <w:b/>
          <w:sz w:val="16"/>
          <w:szCs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8"/>
        <w:gridCol w:w="1068"/>
        <w:gridCol w:w="1071"/>
        <w:gridCol w:w="1068"/>
        <w:gridCol w:w="1068"/>
        <w:gridCol w:w="1071"/>
        <w:gridCol w:w="1069"/>
        <w:gridCol w:w="1069"/>
        <w:gridCol w:w="1072"/>
        <w:gridCol w:w="1069"/>
        <w:gridCol w:w="1069"/>
        <w:gridCol w:w="1072"/>
        <w:gridCol w:w="1069"/>
        <w:gridCol w:w="1063"/>
      </w:tblGrid>
      <w:tr w:rsidR="00D54484" w:rsidRPr="00511749" w:rsidTr="00D54484">
        <w:trPr>
          <w:trHeight w:val="136"/>
        </w:trPr>
        <w:tc>
          <w:tcPr>
            <w:tcW w:w="357" w:type="pct"/>
            <w:shd w:val="clear" w:color="auto" w:fill="auto"/>
          </w:tcPr>
          <w:p w:rsidR="00D54484" w:rsidRPr="00511749" w:rsidRDefault="00D54484" w:rsidP="00167A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8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8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8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58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7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5" w:type="pct"/>
            <w:shd w:val="clear" w:color="auto" w:fill="FFFF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D54484" w:rsidRPr="00511749" w:rsidTr="00D54484">
        <w:trPr>
          <w:trHeight w:val="69"/>
        </w:trPr>
        <w:tc>
          <w:tcPr>
            <w:tcW w:w="357" w:type="pct"/>
            <w:shd w:val="clear" w:color="auto" w:fill="auto"/>
          </w:tcPr>
          <w:p w:rsidR="00D54484" w:rsidRPr="00511749" w:rsidRDefault="00D54484" w:rsidP="00167A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5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57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5" w:type="pct"/>
            <w:shd w:val="clear" w:color="auto" w:fill="000000" w:themeFill="text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6C4970" w:rsidRPr="00511749" w:rsidTr="008A726C">
        <w:trPr>
          <w:trHeight w:val="56"/>
        </w:trPr>
        <w:tc>
          <w:tcPr>
            <w:tcW w:w="357" w:type="pct"/>
            <w:shd w:val="clear" w:color="auto" w:fill="auto"/>
          </w:tcPr>
          <w:p w:rsidR="006C4970" w:rsidRPr="00511749" w:rsidRDefault="006C4970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8:30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BD4B4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A.29 y A.44</w:t>
            </w:r>
          </w:p>
        </w:tc>
        <w:tc>
          <w:tcPr>
            <w:tcW w:w="358" w:type="pct"/>
            <w:shd w:val="clear" w:color="auto" w:fill="FBD4B4"/>
          </w:tcPr>
          <w:p w:rsidR="006C4970" w:rsidRPr="00511749" w:rsidRDefault="006C4970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A.28 y A.45</w:t>
            </w:r>
          </w:p>
        </w:tc>
        <w:tc>
          <w:tcPr>
            <w:tcW w:w="357" w:type="pct"/>
            <w:vMerge w:val="restart"/>
            <w:shd w:val="clear" w:color="auto" w:fill="FBD4B4"/>
          </w:tcPr>
          <w:p w:rsidR="006C4970" w:rsidRPr="00876919" w:rsidRDefault="006C4970" w:rsidP="006C4970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6C4970" w:rsidRPr="00511749" w:rsidRDefault="006C4970" w:rsidP="006C4970">
            <w:pPr>
              <w:jc w:val="center"/>
              <w:rPr>
                <w:sz w:val="16"/>
                <w:szCs w:val="16"/>
              </w:rPr>
            </w:pPr>
            <w:r w:rsidRPr="009A0327">
              <w:rPr>
                <w:b/>
                <w:color w:val="7030A0"/>
                <w:sz w:val="18"/>
                <w:szCs w:val="18"/>
              </w:rPr>
              <w:t>A.27-1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57" w:type="pct"/>
            <w:shd w:val="clear" w:color="auto" w:fill="FBD4B4"/>
          </w:tcPr>
          <w:p w:rsidR="006C4970" w:rsidRPr="00511749" w:rsidRDefault="006C4970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A.42</w:t>
            </w:r>
          </w:p>
        </w:tc>
        <w:tc>
          <w:tcPr>
            <w:tcW w:w="358" w:type="pct"/>
            <w:shd w:val="clear" w:color="auto" w:fill="FBD4B4"/>
          </w:tcPr>
          <w:p w:rsidR="006C4970" w:rsidRPr="00511749" w:rsidRDefault="006C4970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A.47 y A.31</w:t>
            </w:r>
          </w:p>
        </w:tc>
        <w:tc>
          <w:tcPr>
            <w:tcW w:w="357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FFFFFF" w:themeFill="background1"/>
          </w:tcPr>
          <w:p w:rsidR="006C4970" w:rsidRPr="00511749" w:rsidRDefault="006C4970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</w:tr>
      <w:tr w:rsidR="00925E59" w:rsidRPr="00511749" w:rsidTr="00D25AEC">
        <w:trPr>
          <w:trHeight w:val="88"/>
        </w:trPr>
        <w:tc>
          <w:tcPr>
            <w:tcW w:w="357" w:type="pct"/>
            <w:shd w:val="clear" w:color="auto" w:fill="auto"/>
          </w:tcPr>
          <w:p w:rsidR="00925E59" w:rsidRPr="00511749" w:rsidRDefault="00925E5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57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A.32</w:t>
            </w:r>
          </w:p>
        </w:tc>
        <w:tc>
          <w:tcPr>
            <w:tcW w:w="358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A.33</w:t>
            </w:r>
          </w:p>
        </w:tc>
        <w:tc>
          <w:tcPr>
            <w:tcW w:w="357" w:type="pct"/>
            <w:vMerge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A.30 y A.46</w:t>
            </w:r>
          </w:p>
        </w:tc>
        <w:tc>
          <w:tcPr>
            <w:tcW w:w="358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A.35</w:t>
            </w:r>
          </w:p>
        </w:tc>
        <w:tc>
          <w:tcPr>
            <w:tcW w:w="35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 w:themeFill="accent2" w:themeFillTint="66"/>
          </w:tcPr>
          <w:p w:rsidR="00925E59" w:rsidRPr="00511749" w:rsidRDefault="00925E59" w:rsidP="0023678F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B.16-1</w:t>
            </w:r>
          </w:p>
        </w:tc>
        <w:tc>
          <w:tcPr>
            <w:tcW w:w="358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vMerge w:val="restart"/>
            <w:shd w:val="clear" w:color="auto" w:fill="FFFFFF" w:themeFill="background1"/>
          </w:tcPr>
          <w:p w:rsidR="00925E59" w:rsidRPr="001D0975" w:rsidRDefault="00925E59" w:rsidP="00925E59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1D0975">
              <w:rPr>
                <w:b/>
                <w:color w:val="FF0000"/>
                <w:sz w:val="14"/>
                <w:szCs w:val="14"/>
              </w:rPr>
              <w:t xml:space="preserve">De </w:t>
            </w:r>
            <w:r>
              <w:rPr>
                <w:b/>
                <w:color w:val="FF0000"/>
                <w:sz w:val="14"/>
                <w:szCs w:val="14"/>
              </w:rPr>
              <w:t>10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 xml:space="preserve"> a </w:t>
            </w:r>
            <w:r>
              <w:rPr>
                <w:b/>
                <w:color w:val="FF0000"/>
                <w:sz w:val="14"/>
                <w:szCs w:val="14"/>
              </w:rPr>
              <w:t>14</w:t>
            </w:r>
            <w:r w:rsidRPr="001D0975">
              <w:rPr>
                <w:b/>
                <w:color w:val="FF0000"/>
                <w:sz w:val="14"/>
                <w:szCs w:val="14"/>
              </w:rPr>
              <w:t>:</w:t>
            </w:r>
            <w:r>
              <w:rPr>
                <w:b/>
                <w:color w:val="FF0000"/>
                <w:sz w:val="14"/>
                <w:szCs w:val="14"/>
              </w:rPr>
              <w:t>30</w:t>
            </w:r>
            <w:r w:rsidRPr="001D0975">
              <w:rPr>
                <w:b/>
                <w:color w:val="FF0000"/>
                <w:sz w:val="14"/>
                <w:szCs w:val="14"/>
              </w:rPr>
              <w:t>h</w:t>
            </w:r>
          </w:p>
          <w:p w:rsidR="00925E59" w:rsidRPr="00511749" w:rsidRDefault="00925E59" w:rsidP="00925E59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  <w:bookmarkStart w:id="0" w:name="_GoBack"/>
            <w:bookmarkEnd w:id="0"/>
          </w:p>
        </w:tc>
        <w:tc>
          <w:tcPr>
            <w:tcW w:w="357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25E59" w:rsidRPr="00511749" w:rsidTr="00D25AEC">
        <w:trPr>
          <w:trHeight w:val="56"/>
        </w:trPr>
        <w:tc>
          <w:tcPr>
            <w:tcW w:w="357" w:type="pct"/>
            <w:shd w:val="clear" w:color="auto" w:fill="auto"/>
          </w:tcPr>
          <w:p w:rsidR="00925E59" w:rsidRPr="00511749" w:rsidRDefault="00925E59" w:rsidP="006F56B3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57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A.40</w:t>
            </w:r>
          </w:p>
        </w:tc>
        <w:tc>
          <w:tcPr>
            <w:tcW w:w="358" w:type="pct"/>
            <w:shd w:val="clear" w:color="auto" w:fill="FBD4B4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A.41</w:t>
            </w:r>
          </w:p>
        </w:tc>
        <w:tc>
          <w:tcPr>
            <w:tcW w:w="357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A.27-3</w:t>
            </w:r>
          </w:p>
        </w:tc>
        <w:tc>
          <w:tcPr>
            <w:tcW w:w="357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A.34</w:t>
            </w:r>
          </w:p>
        </w:tc>
        <w:tc>
          <w:tcPr>
            <w:tcW w:w="358" w:type="pct"/>
            <w:shd w:val="clear" w:color="auto" w:fill="FBD4B4"/>
          </w:tcPr>
          <w:p w:rsidR="00925E59" w:rsidRPr="00511749" w:rsidRDefault="00925E59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A.43</w:t>
            </w:r>
          </w:p>
        </w:tc>
        <w:tc>
          <w:tcPr>
            <w:tcW w:w="357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 w:themeFill="accent2" w:themeFillTint="66"/>
          </w:tcPr>
          <w:p w:rsidR="00925E59" w:rsidRPr="00511749" w:rsidRDefault="00925E59" w:rsidP="0023678F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B.16-2</w:t>
            </w:r>
          </w:p>
        </w:tc>
        <w:tc>
          <w:tcPr>
            <w:tcW w:w="358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vMerge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99"/>
          </w:tcPr>
          <w:p w:rsidR="00925E59" w:rsidRPr="00511749" w:rsidRDefault="00925E59" w:rsidP="006F56B3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B.23-1 y 2</w:t>
            </w:r>
          </w:p>
        </w:tc>
        <w:tc>
          <w:tcPr>
            <w:tcW w:w="358" w:type="pct"/>
            <w:shd w:val="clear" w:color="auto" w:fill="FFFFFF" w:themeFill="background1"/>
          </w:tcPr>
          <w:p w:rsidR="00925E59" w:rsidRPr="00511749" w:rsidRDefault="00925E59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P.30</w:t>
            </w:r>
          </w:p>
        </w:tc>
        <w:tc>
          <w:tcPr>
            <w:tcW w:w="357" w:type="pct"/>
            <w:shd w:val="clear" w:color="auto" w:fill="FFFFFF" w:themeFill="background1"/>
          </w:tcPr>
          <w:p w:rsidR="00925E59" w:rsidRPr="00511749" w:rsidRDefault="00925E59" w:rsidP="006F56B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55" w:type="pct"/>
            <w:shd w:val="clear" w:color="auto" w:fill="E5B8B7" w:themeFill="accent2" w:themeFillTint="66"/>
          </w:tcPr>
          <w:p w:rsidR="00925E59" w:rsidRPr="00511749" w:rsidRDefault="00925E59" w:rsidP="006F56B3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B.12-1</w:t>
            </w:r>
          </w:p>
        </w:tc>
      </w:tr>
      <w:tr w:rsidR="00C074F9" w:rsidRPr="00511749" w:rsidTr="003A1FEC">
        <w:trPr>
          <w:trHeight w:val="56"/>
        </w:trPr>
        <w:tc>
          <w:tcPr>
            <w:tcW w:w="357" w:type="pct"/>
            <w:shd w:val="clear" w:color="auto" w:fill="auto"/>
          </w:tcPr>
          <w:p w:rsidR="00C074F9" w:rsidRPr="00511749" w:rsidRDefault="00C074F9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57" w:type="pct"/>
            <w:shd w:val="clear" w:color="auto" w:fill="auto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P.16(P)</w:t>
            </w:r>
            <w:r w:rsidRPr="00511749">
              <w:rPr>
                <w:b/>
                <w:color w:val="FF0000"/>
                <w:sz w:val="16"/>
                <w:szCs w:val="16"/>
              </w:rPr>
              <w:t>*</w:t>
            </w:r>
          </w:p>
        </w:tc>
        <w:tc>
          <w:tcPr>
            <w:tcW w:w="358" w:type="pct"/>
            <w:shd w:val="clear" w:color="auto" w:fill="FBD4B4"/>
          </w:tcPr>
          <w:p w:rsidR="00C074F9" w:rsidRPr="00511749" w:rsidRDefault="00C074F9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A.36</w:t>
            </w:r>
          </w:p>
        </w:tc>
        <w:tc>
          <w:tcPr>
            <w:tcW w:w="357" w:type="pct"/>
            <w:shd w:val="clear" w:color="auto" w:fill="FBD4B4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A.27-4</w:t>
            </w:r>
          </w:p>
        </w:tc>
        <w:tc>
          <w:tcPr>
            <w:tcW w:w="357" w:type="pct"/>
            <w:shd w:val="clear" w:color="auto" w:fill="FFFF99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A.26-4</w:t>
            </w:r>
          </w:p>
        </w:tc>
        <w:tc>
          <w:tcPr>
            <w:tcW w:w="358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  <w:shd w:val="clear" w:color="auto" w:fill="D6E3BC"/>
              </w:rPr>
              <w:t>A.3-</w:t>
            </w:r>
            <w:r w:rsidRPr="00511749">
              <w:rPr>
                <w:b/>
                <w:color w:val="00B050"/>
                <w:sz w:val="16"/>
                <w:szCs w:val="16"/>
              </w:rPr>
              <w:t xml:space="preserve"> 4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B844D4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B.3-2</w:t>
            </w:r>
          </w:p>
        </w:tc>
        <w:tc>
          <w:tcPr>
            <w:tcW w:w="358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A.5-4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auto"/>
          </w:tcPr>
          <w:p w:rsidR="00C074F9" w:rsidRPr="00511749" w:rsidRDefault="00C074F9" w:rsidP="0077036D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P.10</w:t>
            </w:r>
          </w:p>
        </w:tc>
        <w:tc>
          <w:tcPr>
            <w:tcW w:w="357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A.7-4</w:t>
            </w:r>
          </w:p>
        </w:tc>
        <w:tc>
          <w:tcPr>
            <w:tcW w:w="355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A.8-4</w:t>
            </w:r>
          </w:p>
        </w:tc>
      </w:tr>
      <w:tr w:rsidR="00C074F9" w:rsidRPr="00511749" w:rsidTr="00080DEE">
        <w:trPr>
          <w:trHeight w:val="115"/>
        </w:trPr>
        <w:tc>
          <w:tcPr>
            <w:tcW w:w="357" w:type="pct"/>
            <w:shd w:val="clear" w:color="auto" w:fill="auto"/>
          </w:tcPr>
          <w:p w:rsidR="00C074F9" w:rsidRPr="00511749" w:rsidRDefault="00C074F9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P.26</w:t>
            </w:r>
          </w:p>
        </w:tc>
        <w:tc>
          <w:tcPr>
            <w:tcW w:w="358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P.24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B.9-2</w:t>
            </w:r>
          </w:p>
        </w:tc>
        <w:tc>
          <w:tcPr>
            <w:tcW w:w="358" w:type="pct"/>
            <w:shd w:val="clear" w:color="auto" w:fill="D6E3BC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B.4-2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E5B8B7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A.12-4</w:t>
            </w:r>
          </w:p>
        </w:tc>
        <w:tc>
          <w:tcPr>
            <w:tcW w:w="358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P.17</w:t>
            </w: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7" w:type="pct"/>
            <w:shd w:val="clear" w:color="auto" w:fill="FFFFFF" w:themeFill="background1"/>
          </w:tcPr>
          <w:p w:rsidR="00C074F9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</w:p>
        </w:tc>
        <w:tc>
          <w:tcPr>
            <w:tcW w:w="358" w:type="pct"/>
            <w:shd w:val="clear" w:color="auto" w:fill="FFFFFF" w:themeFill="background1"/>
          </w:tcPr>
          <w:p w:rsidR="00C074F9" w:rsidRPr="00511749" w:rsidRDefault="00C074F9" w:rsidP="0077036D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P.20</w:t>
            </w:r>
          </w:p>
        </w:tc>
        <w:tc>
          <w:tcPr>
            <w:tcW w:w="357" w:type="pct"/>
            <w:shd w:val="clear" w:color="auto" w:fill="D6E3BC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B.7-4</w:t>
            </w:r>
          </w:p>
        </w:tc>
        <w:tc>
          <w:tcPr>
            <w:tcW w:w="355" w:type="pct"/>
            <w:shd w:val="clear" w:color="auto" w:fill="E5B8B7"/>
          </w:tcPr>
          <w:p w:rsidR="00C074F9" w:rsidRPr="00511749" w:rsidRDefault="00C074F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B.12-2</w:t>
            </w:r>
          </w:p>
        </w:tc>
      </w:tr>
    </w:tbl>
    <w:p w:rsidR="00274359" w:rsidRPr="00511749" w:rsidRDefault="00274359" w:rsidP="00274359">
      <w:pPr>
        <w:spacing w:after="0" w:line="240" w:lineRule="auto"/>
        <w:rPr>
          <w:b/>
          <w:color w:val="FF0000"/>
          <w:sz w:val="16"/>
          <w:szCs w:val="16"/>
        </w:rPr>
      </w:pPr>
      <w:r w:rsidRPr="00511749">
        <w:rPr>
          <w:b/>
          <w:color w:val="FF0000"/>
          <w:sz w:val="16"/>
          <w:szCs w:val="16"/>
        </w:rPr>
        <w:t>* Esta prueba se realizará en las diferentes salas de ordenadores (0_4; Anexo; NNTT)</w:t>
      </w:r>
    </w:p>
    <w:p w:rsidR="00042F8F" w:rsidRPr="00511749" w:rsidRDefault="00042F8F" w:rsidP="00042F8F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89"/>
        <w:gridCol w:w="1083"/>
        <w:gridCol w:w="1084"/>
        <w:gridCol w:w="1084"/>
        <w:gridCol w:w="1084"/>
        <w:gridCol w:w="1090"/>
        <w:gridCol w:w="1090"/>
        <w:gridCol w:w="1090"/>
        <w:gridCol w:w="1090"/>
        <w:gridCol w:w="1090"/>
        <w:gridCol w:w="1090"/>
        <w:gridCol w:w="1090"/>
        <w:gridCol w:w="1087"/>
      </w:tblGrid>
      <w:tr w:rsidR="00F06F81" w:rsidRPr="00511749" w:rsidTr="00D54484">
        <w:trPr>
          <w:trHeight w:val="81"/>
        </w:trPr>
        <w:tc>
          <w:tcPr>
            <w:tcW w:w="276" w:type="pct"/>
            <w:shd w:val="clear" w:color="auto" w:fill="auto"/>
          </w:tcPr>
          <w:p w:rsidR="00F06F81" w:rsidRPr="00511749" w:rsidRDefault="00F06F81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F06F81" w:rsidRPr="00511749" w:rsidTr="00D54484">
        <w:trPr>
          <w:trHeight w:val="168"/>
        </w:trPr>
        <w:tc>
          <w:tcPr>
            <w:tcW w:w="276" w:type="pct"/>
            <w:shd w:val="clear" w:color="auto" w:fill="auto"/>
          </w:tcPr>
          <w:p w:rsidR="00F06F81" w:rsidRPr="00511749" w:rsidRDefault="00F06F81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62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62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2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000000" w:themeFill="text1"/>
          </w:tcPr>
          <w:p w:rsidR="00F06F81" w:rsidRPr="00511749" w:rsidRDefault="00F06F81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8A726C" w:rsidRPr="00511749" w:rsidTr="008A726C">
        <w:trPr>
          <w:trHeight w:val="56"/>
        </w:trPr>
        <w:tc>
          <w:tcPr>
            <w:tcW w:w="276" w:type="pct"/>
            <w:shd w:val="clear" w:color="auto" w:fill="auto"/>
          </w:tcPr>
          <w:p w:rsidR="008A726C" w:rsidRPr="00511749" w:rsidRDefault="008A726C" w:rsidP="006E0025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10:30</w:t>
            </w:r>
          </w:p>
        </w:tc>
        <w:tc>
          <w:tcPr>
            <w:tcW w:w="364" w:type="pct"/>
            <w:shd w:val="clear" w:color="auto" w:fill="FBD4B4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A.37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B844D4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P.14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B844D4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P.8</w:t>
            </w:r>
          </w:p>
        </w:tc>
        <w:tc>
          <w:tcPr>
            <w:tcW w:w="362" w:type="pct"/>
            <w:shd w:val="clear" w:color="auto" w:fill="FBD4B4"/>
          </w:tcPr>
          <w:p w:rsidR="008A726C" w:rsidRPr="00511749" w:rsidRDefault="008A726C" w:rsidP="00B844D4">
            <w:pPr>
              <w:jc w:val="center"/>
              <w:rPr>
                <w:b/>
                <w:color w:val="FF000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A.38</w:t>
            </w:r>
          </w:p>
        </w:tc>
        <w:tc>
          <w:tcPr>
            <w:tcW w:w="362" w:type="pct"/>
            <w:shd w:val="clear" w:color="auto" w:fill="FFFFFF" w:themeFill="background1"/>
          </w:tcPr>
          <w:p w:rsidR="008A726C" w:rsidRPr="00511749" w:rsidRDefault="00A26737" w:rsidP="006E0025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</w:t>
            </w: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FFFF" w:themeFill="background1"/>
          </w:tcPr>
          <w:p w:rsidR="008A726C" w:rsidRPr="00511749" w:rsidRDefault="008A726C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52B72" w:rsidRPr="00511749" w:rsidTr="00CB6F58">
        <w:trPr>
          <w:trHeight w:val="56"/>
        </w:trPr>
        <w:tc>
          <w:tcPr>
            <w:tcW w:w="276" w:type="pct"/>
            <w:shd w:val="clear" w:color="auto" w:fill="auto"/>
          </w:tcPr>
          <w:p w:rsidR="00252B72" w:rsidRPr="00511749" w:rsidRDefault="00252B72" w:rsidP="006E002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12:30</w:t>
            </w:r>
          </w:p>
        </w:tc>
        <w:tc>
          <w:tcPr>
            <w:tcW w:w="364" w:type="pct"/>
            <w:shd w:val="clear" w:color="auto" w:fill="FBD4B4"/>
          </w:tcPr>
          <w:p w:rsidR="00252B72" w:rsidRPr="00511749" w:rsidRDefault="00CB6F58" w:rsidP="006E0025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B.28</w:t>
            </w: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BD4B4"/>
          </w:tcPr>
          <w:p w:rsidR="00252B72" w:rsidRPr="00511749" w:rsidRDefault="00252B72" w:rsidP="00B844D4">
            <w:pPr>
              <w:jc w:val="center"/>
              <w:rPr>
                <w:b/>
                <w:color w:val="7030A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B.34</w:t>
            </w:r>
          </w:p>
        </w:tc>
        <w:tc>
          <w:tcPr>
            <w:tcW w:w="362" w:type="pct"/>
            <w:shd w:val="clear" w:color="auto" w:fill="FFFFFF" w:themeFill="background1"/>
          </w:tcPr>
          <w:p w:rsidR="00252B72" w:rsidRPr="00511749" w:rsidRDefault="00A26737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P.22</w:t>
            </w: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C074F9" w:rsidP="006E0025">
            <w:pPr>
              <w:jc w:val="center"/>
              <w:rPr>
                <w:b/>
                <w:color w:val="0070C0"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P.7</w:t>
            </w: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252B72" w:rsidRPr="00511749" w:rsidRDefault="00C074F9" w:rsidP="006E0025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</w:t>
            </w:r>
          </w:p>
        </w:tc>
        <w:tc>
          <w:tcPr>
            <w:tcW w:w="363" w:type="pct"/>
            <w:shd w:val="clear" w:color="auto" w:fill="FFFFFF" w:themeFill="background1"/>
          </w:tcPr>
          <w:p w:rsidR="00252B72" w:rsidRPr="00511749" w:rsidRDefault="00252B72" w:rsidP="006E002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736FF" w:rsidRPr="00511749" w:rsidTr="000736FF">
        <w:trPr>
          <w:trHeight w:val="73"/>
        </w:trPr>
        <w:tc>
          <w:tcPr>
            <w:tcW w:w="276" w:type="pct"/>
            <w:shd w:val="clear" w:color="auto" w:fill="auto"/>
          </w:tcPr>
          <w:p w:rsidR="000736FF" w:rsidRPr="00511749" w:rsidRDefault="000736FF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D6E3BC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A.1-4</w:t>
            </w:r>
          </w:p>
        </w:tc>
        <w:tc>
          <w:tcPr>
            <w:tcW w:w="362" w:type="pct"/>
            <w:shd w:val="clear" w:color="auto" w:fill="D6E3BC"/>
          </w:tcPr>
          <w:p w:rsidR="000736FF" w:rsidRPr="00511749" w:rsidRDefault="000736FF" w:rsidP="00B844D4">
            <w:pPr>
              <w:jc w:val="center"/>
              <w:rPr>
                <w:sz w:val="16"/>
                <w:szCs w:val="16"/>
              </w:rPr>
            </w:pPr>
            <w:r w:rsidRPr="00511749">
              <w:rPr>
                <w:b/>
                <w:color w:val="00B050"/>
                <w:sz w:val="16"/>
                <w:szCs w:val="16"/>
              </w:rPr>
              <w:t>A.2-4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5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MUI.12</w:t>
            </w:r>
          </w:p>
        </w:tc>
        <w:tc>
          <w:tcPr>
            <w:tcW w:w="362" w:type="pct"/>
            <w:shd w:val="clear" w:color="auto" w:fill="FBD4B4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A.39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MFP.1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P.27</w:t>
            </w: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7703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MFP.4.O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3C0DEF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P.21</w:t>
            </w:r>
          </w:p>
        </w:tc>
        <w:tc>
          <w:tcPr>
            <w:tcW w:w="363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736FF" w:rsidRPr="00511749" w:rsidTr="000736FF">
        <w:trPr>
          <w:trHeight w:val="106"/>
        </w:trPr>
        <w:tc>
          <w:tcPr>
            <w:tcW w:w="276" w:type="pct"/>
            <w:shd w:val="clear" w:color="auto" w:fill="auto"/>
          </w:tcPr>
          <w:p w:rsidR="000736FF" w:rsidRPr="00511749" w:rsidRDefault="000736FF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FFFF99"/>
          </w:tcPr>
          <w:p w:rsidR="000736FF" w:rsidRPr="00511749" w:rsidRDefault="000736FF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color w:val="7030A0"/>
                <w:sz w:val="16"/>
                <w:szCs w:val="16"/>
              </w:rPr>
              <w:t>B.17-1 y 2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50"/>
          </w:tcPr>
          <w:p w:rsidR="000736FF" w:rsidRPr="00511749" w:rsidRDefault="000736FF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MUI.3</w:t>
            </w:r>
          </w:p>
        </w:tc>
        <w:tc>
          <w:tcPr>
            <w:tcW w:w="362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3C0DEF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0736FF" w:rsidRPr="00511749" w:rsidRDefault="000736FF" w:rsidP="0077036D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MFP.4.E</w:t>
            </w: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0736FF" w:rsidRPr="00511749" w:rsidRDefault="00C074F9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color w:val="0070C0"/>
                <w:sz w:val="16"/>
                <w:szCs w:val="16"/>
              </w:rPr>
              <w:t>P.11</w:t>
            </w:r>
          </w:p>
        </w:tc>
        <w:tc>
          <w:tcPr>
            <w:tcW w:w="363" w:type="pct"/>
            <w:shd w:val="clear" w:color="auto" w:fill="FFFFFF" w:themeFill="background1"/>
          </w:tcPr>
          <w:p w:rsidR="000736FF" w:rsidRPr="00511749" w:rsidRDefault="000736FF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</w:tr>
    </w:tbl>
    <w:p w:rsidR="00D07A9B" w:rsidRPr="00511749" w:rsidRDefault="00D07A9B" w:rsidP="00D07A9B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92"/>
        <w:gridCol w:w="1086"/>
        <w:gridCol w:w="1086"/>
        <w:gridCol w:w="1086"/>
        <w:gridCol w:w="1086"/>
        <w:gridCol w:w="1093"/>
        <w:gridCol w:w="1093"/>
        <w:gridCol w:w="1093"/>
        <w:gridCol w:w="1093"/>
        <w:gridCol w:w="1093"/>
        <w:gridCol w:w="1093"/>
        <w:gridCol w:w="1090"/>
        <w:gridCol w:w="1057"/>
      </w:tblGrid>
      <w:tr w:rsidR="00511749" w:rsidRPr="00511749" w:rsidTr="00511749">
        <w:trPr>
          <w:trHeight w:val="134"/>
        </w:trPr>
        <w:tc>
          <w:tcPr>
            <w:tcW w:w="276" w:type="pct"/>
            <w:shd w:val="clear" w:color="auto" w:fill="auto"/>
          </w:tcPr>
          <w:p w:rsidR="00511749" w:rsidRPr="00511749" w:rsidRDefault="00511749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5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511749" w:rsidRPr="00511749" w:rsidTr="00511749">
        <w:trPr>
          <w:trHeight w:val="67"/>
        </w:trPr>
        <w:tc>
          <w:tcPr>
            <w:tcW w:w="276" w:type="pct"/>
            <w:shd w:val="clear" w:color="auto" w:fill="auto"/>
          </w:tcPr>
          <w:p w:rsidR="00511749" w:rsidRPr="00511749" w:rsidRDefault="00511749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5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6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6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5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5" w:type="pct"/>
            <w:tcBorders>
              <w:bottom w:val="single" w:sz="4" w:space="0" w:color="auto"/>
            </w:tcBorders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5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5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5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MFP.5.A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MUI.13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MFP.7.A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MUI.11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MUI.10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MUI.9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MUI.8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MFP.3.T</w:t>
            </w:r>
          </w:p>
        </w:tc>
        <w:tc>
          <w:tcPr>
            <w:tcW w:w="35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MUI.14</w:t>
            </w: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F3170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MFP.5.E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MUI.2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MFP.7.E</w:t>
            </w:r>
          </w:p>
        </w:tc>
        <w:tc>
          <w:tcPr>
            <w:tcW w:w="363" w:type="pct"/>
            <w:shd w:val="clear" w:color="auto" w:fill="00B05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MUI.4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MUI.5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MUI.6</w:t>
            </w:r>
          </w:p>
        </w:tc>
        <w:tc>
          <w:tcPr>
            <w:tcW w:w="365" w:type="pct"/>
            <w:shd w:val="clear" w:color="auto" w:fill="FFFFFF" w:themeFill="background1"/>
          </w:tcPr>
          <w:p w:rsidR="00D54484" w:rsidRPr="00511749" w:rsidRDefault="00D54484" w:rsidP="00F3170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MUI.7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F3170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MFP.3.O</w:t>
            </w:r>
          </w:p>
        </w:tc>
        <w:tc>
          <w:tcPr>
            <w:tcW w:w="353" w:type="pct"/>
            <w:shd w:val="clear" w:color="auto" w:fill="00B050"/>
          </w:tcPr>
          <w:p w:rsidR="00D54484" w:rsidRPr="00511749" w:rsidRDefault="00D54484" w:rsidP="00F3170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MUI.1</w:t>
            </w:r>
          </w:p>
        </w:tc>
      </w:tr>
    </w:tbl>
    <w:p w:rsidR="00D07A9B" w:rsidRPr="00511749" w:rsidRDefault="00D07A9B" w:rsidP="00D07A9B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25"/>
        <w:gridCol w:w="1089"/>
        <w:gridCol w:w="1083"/>
        <w:gridCol w:w="1084"/>
        <w:gridCol w:w="1084"/>
        <w:gridCol w:w="1084"/>
        <w:gridCol w:w="1090"/>
        <w:gridCol w:w="1090"/>
        <w:gridCol w:w="1090"/>
        <w:gridCol w:w="1090"/>
        <w:gridCol w:w="1090"/>
        <w:gridCol w:w="1090"/>
        <w:gridCol w:w="1090"/>
        <w:gridCol w:w="1087"/>
      </w:tblGrid>
      <w:tr w:rsidR="00511749" w:rsidRPr="00511749" w:rsidTr="00D54484">
        <w:trPr>
          <w:trHeight w:val="84"/>
        </w:trPr>
        <w:tc>
          <w:tcPr>
            <w:tcW w:w="276" w:type="pct"/>
            <w:shd w:val="clear" w:color="auto" w:fill="auto"/>
          </w:tcPr>
          <w:p w:rsidR="00511749" w:rsidRPr="00511749" w:rsidRDefault="00511749" w:rsidP="000F605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2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3" w:type="pct"/>
            <w:shd w:val="clear" w:color="auto" w:fill="FFFF00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511749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511749" w:rsidRPr="00511749" w:rsidRDefault="00511749" w:rsidP="000F605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Jun-Jul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62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62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2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4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3" w:type="pct"/>
            <w:shd w:val="clear" w:color="auto" w:fill="000000" w:themeFill="text1"/>
          </w:tcPr>
          <w:p w:rsidR="00511749" w:rsidRPr="00511749" w:rsidRDefault="0051174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D54484" w:rsidRPr="00511749" w:rsidTr="00D54484">
        <w:trPr>
          <w:trHeight w:val="105"/>
        </w:trPr>
        <w:tc>
          <w:tcPr>
            <w:tcW w:w="276" w:type="pct"/>
            <w:shd w:val="clear" w:color="auto" w:fill="auto"/>
          </w:tcPr>
          <w:p w:rsidR="00D54484" w:rsidRPr="00511749" w:rsidRDefault="00D54484" w:rsidP="00176C5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MFP.5.T</w:t>
            </w:r>
          </w:p>
        </w:tc>
        <w:tc>
          <w:tcPr>
            <w:tcW w:w="362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MFP.2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MFP.7.O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MFP.4.T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MFP.6.O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MFP.3.A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54484" w:rsidRPr="00511749" w:rsidTr="00D54484">
        <w:trPr>
          <w:trHeight w:val="56"/>
        </w:trPr>
        <w:tc>
          <w:tcPr>
            <w:tcW w:w="276" w:type="pct"/>
            <w:shd w:val="clear" w:color="auto" w:fill="auto"/>
          </w:tcPr>
          <w:p w:rsidR="00D54484" w:rsidRPr="00511749" w:rsidRDefault="00D54484" w:rsidP="00176C56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MFP.5.O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MFP.7.T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D86A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MFP.4.A</w:t>
            </w:r>
          </w:p>
        </w:tc>
        <w:tc>
          <w:tcPr>
            <w:tcW w:w="364" w:type="pct"/>
            <w:shd w:val="clear" w:color="auto" w:fill="auto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176C56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MFP.6.T</w:t>
            </w:r>
          </w:p>
        </w:tc>
        <w:tc>
          <w:tcPr>
            <w:tcW w:w="364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MFP.3.E</w:t>
            </w:r>
          </w:p>
        </w:tc>
        <w:tc>
          <w:tcPr>
            <w:tcW w:w="363" w:type="pct"/>
            <w:shd w:val="clear" w:color="auto" w:fill="FFFFFF" w:themeFill="background1"/>
          </w:tcPr>
          <w:p w:rsidR="00D54484" w:rsidRPr="00511749" w:rsidRDefault="00D54484" w:rsidP="00176C56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</w:tr>
    </w:tbl>
    <w:p w:rsidR="00BC5CA9" w:rsidRPr="00511749" w:rsidRDefault="00BC5CA9" w:rsidP="00BC5CA9">
      <w:pPr>
        <w:spacing w:after="0" w:line="240" w:lineRule="auto"/>
        <w:rPr>
          <w:b/>
          <w:sz w:val="16"/>
          <w:szCs w:val="16"/>
        </w:rPr>
      </w:pPr>
      <w:r w:rsidRPr="00511749">
        <w:rPr>
          <w:b/>
          <w:sz w:val="16"/>
          <w:szCs w:val="16"/>
        </w:rPr>
        <w:t>AULA 2.1.</w:t>
      </w:r>
    </w:p>
    <w:tbl>
      <w:tblPr>
        <w:tblStyle w:val="Tablaconcuadrcula"/>
        <w:tblW w:w="500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6"/>
        <w:gridCol w:w="1094"/>
        <w:gridCol w:w="1085"/>
        <w:gridCol w:w="1085"/>
        <w:gridCol w:w="1085"/>
        <w:gridCol w:w="1091"/>
        <w:gridCol w:w="1090"/>
        <w:gridCol w:w="1090"/>
        <w:gridCol w:w="1090"/>
        <w:gridCol w:w="1090"/>
        <w:gridCol w:w="1087"/>
        <w:gridCol w:w="1087"/>
        <w:gridCol w:w="1087"/>
        <w:gridCol w:w="1075"/>
      </w:tblGrid>
      <w:tr w:rsidR="00BC5CA9" w:rsidRPr="00511749" w:rsidTr="00D54484">
        <w:trPr>
          <w:trHeight w:val="57"/>
        </w:trPr>
        <w:tc>
          <w:tcPr>
            <w:tcW w:w="279" w:type="pct"/>
            <w:shd w:val="clear" w:color="auto" w:fill="auto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2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2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2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4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4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364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64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64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63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63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63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59" w:type="pct"/>
            <w:shd w:val="clear" w:color="auto" w:fill="FFFF00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</w:t>
            </w:r>
          </w:p>
        </w:tc>
      </w:tr>
      <w:tr w:rsidR="00BC5CA9" w:rsidRPr="00511749" w:rsidTr="00D54484">
        <w:trPr>
          <w:trHeight w:val="144"/>
        </w:trPr>
        <w:tc>
          <w:tcPr>
            <w:tcW w:w="279" w:type="pct"/>
            <w:shd w:val="clear" w:color="auto" w:fill="auto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511749">
              <w:rPr>
                <w:b/>
                <w:sz w:val="16"/>
                <w:szCs w:val="16"/>
              </w:rPr>
              <w:t>May</w:t>
            </w:r>
            <w:proofErr w:type="spellEnd"/>
            <w:r w:rsidRPr="00511749">
              <w:rPr>
                <w:b/>
                <w:sz w:val="16"/>
                <w:szCs w:val="16"/>
              </w:rPr>
              <w:t xml:space="preserve">-Jun </w:t>
            </w:r>
          </w:p>
        </w:tc>
        <w:tc>
          <w:tcPr>
            <w:tcW w:w="365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62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362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362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64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64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364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4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4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3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3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3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59" w:type="pct"/>
            <w:shd w:val="clear" w:color="auto" w:fill="000000" w:themeFill="text1"/>
          </w:tcPr>
          <w:p w:rsidR="00BC5CA9" w:rsidRPr="00511749" w:rsidRDefault="00BC5CA9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10</w:t>
            </w:r>
          </w:p>
        </w:tc>
      </w:tr>
      <w:tr w:rsidR="00D54484" w:rsidRPr="00511749" w:rsidTr="00D54484">
        <w:trPr>
          <w:trHeight w:val="76"/>
        </w:trPr>
        <w:tc>
          <w:tcPr>
            <w:tcW w:w="279" w:type="pct"/>
            <w:shd w:val="clear" w:color="auto" w:fill="auto"/>
          </w:tcPr>
          <w:p w:rsidR="00D54484" w:rsidRPr="00511749" w:rsidRDefault="00D54484" w:rsidP="00B844D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17:45</w:t>
            </w:r>
          </w:p>
        </w:tc>
        <w:tc>
          <w:tcPr>
            <w:tcW w:w="365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6 y 7</w:t>
            </w:r>
          </w:p>
        </w:tc>
        <w:tc>
          <w:tcPr>
            <w:tcW w:w="362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8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8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2</w:t>
            </w:r>
          </w:p>
        </w:tc>
        <w:tc>
          <w:tcPr>
            <w:tcW w:w="364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1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3</w:t>
            </w: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MFP.6.A</w:t>
            </w:r>
          </w:p>
        </w:tc>
        <w:tc>
          <w:tcPr>
            <w:tcW w:w="363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4</w:t>
            </w:r>
          </w:p>
        </w:tc>
        <w:tc>
          <w:tcPr>
            <w:tcW w:w="359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5</w:t>
            </w:r>
          </w:p>
        </w:tc>
      </w:tr>
      <w:tr w:rsidR="00D54484" w:rsidRPr="00511749" w:rsidTr="00D54484">
        <w:trPr>
          <w:trHeight w:val="95"/>
        </w:trPr>
        <w:tc>
          <w:tcPr>
            <w:tcW w:w="279" w:type="pct"/>
            <w:shd w:val="clear" w:color="auto" w:fill="auto"/>
          </w:tcPr>
          <w:p w:rsidR="00D54484" w:rsidRPr="00511749" w:rsidRDefault="00D54484" w:rsidP="00B844D4">
            <w:pPr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19:45</w:t>
            </w:r>
          </w:p>
        </w:tc>
        <w:tc>
          <w:tcPr>
            <w:tcW w:w="365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6</w:t>
            </w:r>
          </w:p>
        </w:tc>
        <w:tc>
          <w:tcPr>
            <w:tcW w:w="362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MTIC7</w:t>
            </w:r>
          </w:p>
        </w:tc>
        <w:tc>
          <w:tcPr>
            <w:tcW w:w="362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FF99CC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MEBE 9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64" w:type="pct"/>
            <w:shd w:val="clear" w:color="auto" w:fill="FFC000"/>
          </w:tcPr>
          <w:p w:rsidR="00D54484" w:rsidRPr="00511749" w:rsidRDefault="00D54484" w:rsidP="00BC5CA9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1</w:t>
            </w:r>
          </w:p>
        </w:tc>
        <w:tc>
          <w:tcPr>
            <w:tcW w:w="364" w:type="pct"/>
            <w:shd w:val="clear" w:color="auto" w:fill="FFC000"/>
          </w:tcPr>
          <w:p w:rsidR="00D54484" w:rsidRPr="00511749" w:rsidRDefault="00D54484" w:rsidP="00511749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5</w:t>
            </w:r>
          </w:p>
        </w:tc>
        <w:tc>
          <w:tcPr>
            <w:tcW w:w="364" w:type="pct"/>
            <w:shd w:val="clear" w:color="auto" w:fill="FFFFFF" w:themeFill="background1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</w:p>
        </w:tc>
        <w:tc>
          <w:tcPr>
            <w:tcW w:w="363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2</w:t>
            </w:r>
          </w:p>
        </w:tc>
        <w:tc>
          <w:tcPr>
            <w:tcW w:w="363" w:type="pct"/>
            <w:shd w:val="clear" w:color="auto" w:fill="00B0F0"/>
          </w:tcPr>
          <w:p w:rsidR="00D54484" w:rsidRPr="00511749" w:rsidRDefault="00D54484" w:rsidP="00B844D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MFP.6.E</w:t>
            </w:r>
          </w:p>
        </w:tc>
        <w:tc>
          <w:tcPr>
            <w:tcW w:w="363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3</w:t>
            </w:r>
          </w:p>
        </w:tc>
        <w:tc>
          <w:tcPr>
            <w:tcW w:w="359" w:type="pct"/>
            <w:shd w:val="clear" w:color="auto" w:fill="FFC000"/>
          </w:tcPr>
          <w:p w:rsidR="00D54484" w:rsidRPr="00511749" w:rsidRDefault="00D54484" w:rsidP="00B844D4">
            <w:pPr>
              <w:jc w:val="center"/>
              <w:rPr>
                <w:b/>
                <w:color w:val="00B050"/>
                <w:sz w:val="16"/>
                <w:szCs w:val="16"/>
              </w:rPr>
            </w:pPr>
            <w:r w:rsidRPr="00511749">
              <w:rPr>
                <w:b/>
                <w:sz w:val="16"/>
                <w:szCs w:val="16"/>
              </w:rPr>
              <w:t>MTIC 4</w:t>
            </w:r>
          </w:p>
        </w:tc>
      </w:tr>
    </w:tbl>
    <w:p w:rsidR="00BC5CA9" w:rsidRPr="001D74E9" w:rsidRDefault="00BC5CA9" w:rsidP="00BC5CA9">
      <w:pPr>
        <w:pStyle w:val="Default"/>
        <w:rPr>
          <w:b/>
          <w:bCs/>
          <w:color w:val="0070C0"/>
          <w:sz w:val="16"/>
          <w:szCs w:val="16"/>
        </w:rPr>
      </w:pPr>
    </w:p>
    <w:p w:rsidR="00BC5CA9" w:rsidRDefault="00BC5CA9" w:rsidP="00BC5CA9">
      <w:pPr>
        <w:pStyle w:val="Default"/>
        <w:rPr>
          <w:b/>
          <w:bCs/>
          <w:color w:val="0070C0"/>
          <w:szCs w:val="20"/>
        </w:rPr>
      </w:pPr>
    </w:p>
    <w:p w:rsidR="00D64A93" w:rsidRPr="00D41FD3" w:rsidRDefault="006878E8" w:rsidP="00D64A93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t>MÁSTER UNIVERSITARIO DE INVESTIGACIÓN EN DIDÁCTICA DE LAS CC EXPERIMENTALES, SOCIALES Y MATEMÁTICAS</w:t>
      </w:r>
    </w:p>
    <w:tbl>
      <w:tblPr>
        <w:tblW w:w="1522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1"/>
        <w:gridCol w:w="3117"/>
        <w:gridCol w:w="1957"/>
        <w:gridCol w:w="1357"/>
        <w:gridCol w:w="3327"/>
        <w:gridCol w:w="961"/>
        <w:gridCol w:w="3313"/>
        <w:gridCol w:w="22"/>
      </w:tblGrid>
      <w:tr w:rsidR="00E10416" w:rsidRPr="00060241" w:rsidTr="00E10416">
        <w:trPr>
          <w:gridAfter w:val="1"/>
          <w:wAfter w:w="22" w:type="dxa"/>
          <w:trHeight w:val="277"/>
        </w:trPr>
        <w:tc>
          <w:tcPr>
            <w:tcW w:w="152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E10416" w:rsidRPr="009E5474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E10416" w:rsidRPr="00060241" w:rsidTr="00E10416">
        <w:trPr>
          <w:gridAfter w:val="1"/>
          <w:wAfter w:w="22" w:type="dxa"/>
          <w:trHeight w:val="245"/>
        </w:trPr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Junio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25</w:t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26</w:t>
            </w:r>
          </w:p>
        </w:tc>
        <w:tc>
          <w:tcPr>
            <w:tcW w:w="4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27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28</w:t>
            </w:r>
          </w:p>
        </w:tc>
      </w:tr>
      <w:tr w:rsidR="00E10416" w:rsidRPr="00060241" w:rsidTr="006E0025">
        <w:trPr>
          <w:gridAfter w:val="1"/>
          <w:wAfter w:w="22" w:type="dxa"/>
          <w:trHeight w:val="791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2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331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E10416" w:rsidRPr="00060241" w:rsidTr="00E10416">
        <w:trPr>
          <w:gridAfter w:val="1"/>
          <w:wAfter w:w="22" w:type="dxa"/>
          <w:trHeight w:val="1233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4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3313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6E0025">
        <w:trPr>
          <w:gridAfter w:val="1"/>
          <w:wAfter w:w="22" w:type="dxa"/>
          <w:trHeight w:val="821"/>
        </w:trPr>
        <w:tc>
          <w:tcPr>
            <w:tcW w:w="1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3314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331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E10416">
        <w:trPr>
          <w:gridAfter w:val="1"/>
          <w:wAfter w:w="22" w:type="dxa"/>
          <w:trHeight w:val="61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31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2B6CB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2B6CB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33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2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E10416" w:rsidRPr="00060241" w:rsidTr="00E10416">
        <w:trPr>
          <w:gridAfter w:val="1"/>
          <w:wAfter w:w="22" w:type="dxa"/>
          <w:trHeight w:val="260"/>
        </w:trPr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10416" w:rsidRPr="00060241" w:rsidTr="00E10416">
        <w:trPr>
          <w:trHeight w:val="252"/>
        </w:trPr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E10416" w:rsidRPr="00E2575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E10416" w:rsidRPr="00060241" w:rsidTr="00E10416">
        <w:trPr>
          <w:trHeight w:val="252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Julio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3</w:t>
            </w: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4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E10416" w:rsidRPr="00857B75" w:rsidRDefault="00E10416" w:rsidP="00F31704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5</w:t>
            </w:r>
          </w:p>
        </w:tc>
      </w:tr>
      <w:tr w:rsidR="00E10416" w:rsidRPr="00060241" w:rsidTr="00E10416">
        <w:trPr>
          <w:trHeight w:val="26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B97CD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6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4296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E10416" w:rsidRPr="00060241" w:rsidTr="00E10416">
        <w:trPr>
          <w:trHeight w:val="627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416" w:rsidRPr="00060241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E1041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E10416" w:rsidRPr="002B6CB6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2B6CB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EVALUACIÓN Y TRATAMIENTO DE  LA DIVERSIDAD EN EL AULA DE MATEMÁTICAS </w:t>
            </w:r>
          </w:p>
          <w:p w:rsidR="00E10416" w:rsidRPr="009C3162" w:rsidRDefault="00B97CDF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r w:rsidR="00E10416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E10416" w:rsidRPr="009C3162" w:rsidRDefault="00E10416" w:rsidP="00F3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E10416" w:rsidRPr="00060241" w:rsidTr="00E10416">
        <w:trPr>
          <w:trHeight w:val="267"/>
        </w:trPr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0416" w:rsidRPr="00060241" w:rsidRDefault="00E10416" w:rsidP="00F317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64A93" w:rsidRPr="00E239EE" w:rsidRDefault="00D64A93" w:rsidP="00D64A93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Ex TFM: Ver en la dirección: </w:t>
      </w:r>
    </w:p>
    <w:p w:rsidR="00D64A93" w:rsidRPr="00E239EE" w:rsidRDefault="003B2369" w:rsidP="00D64A93">
      <w:pPr>
        <w:pStyle w:val="Default"/>
        <w:rPr>
          <w:sz w:val="22"/>
          <w:szCs w:val="22"/>
        </w:rPr>
      </w:pPr>
      <w:hyperlink r:id="rId9" w:history="1">
        <w:r w:rsidR="00D64A93" w:rsidRPr="00E239EE">
          <w:rPr>
            <w:rStyle w:val="Hipervnculo"/>
            <w:sz w:val="22"/>
            <w:szCs w:val="22"/>
          </w:rPr>
          <w:t>http://www.unex.es/conoce-la-uex/centros/educacion/informacion-academica/examenes</w:t>
        </w:r>
      </w:hyperlink>
      <w:r w:rsidR="00D64A93" w:rsidRPr="00E239EE">
        <w:rPr>
          <w:sz w:val="22"/>
          <w:szCs w:val="22"/>
        </w:rPr>
        <w:t xml:space="preserve"> </w:t>
      </w:r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CF3E58" w:rsidRDefault="00CF3E58" w:rsidP="00CF3E58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CF3E58" w:rsidRDefault="00CF3E58" w:rsidP="00CF3E58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CF3E58" w:rsidRDefault="00CF3E58" w:rsidP="00CF3E58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CF3E58" w:rsidRDefault="00CF3E58" w:rsidP="00CF3E58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JUNIO-JULIO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661"/>
        <w:gridCol w:w="2490"/>
        <w:gridCol w:w="2490"/>
        <w:gridCol w:w="3485"/>
      </w:tblGrid>
      <w:tr w:rsidR="00CF3E58" w:rsidRPr="00D216BF" w:rsidTr="00F31704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CF3E58" w:rsidRPr="00D216BF" w:rsidRDefault="00CF3E58" w:rsidP="00F3170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CF3E58" w:rsidRPr="00006A6B" w:rsidTr="00F31704">
        <w:tblPrEx>
          <w:jc w:val="left"/>
        </w:tblPrEx>
        <w:tc>
          <w:tcPr>
            <w:tcW w:w="2202" w:type="pct"/>
            <w:vAlign w:val="center"/>
          </w:tcPr>
          <w:p w:rsidR="00CF3E58" w:rsidRPr="00006A6B" w:rsidRDefault="00CF3E58" w:rsidP="00F31704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CF3E58" w:rsidRPr="00006A6B" w:rsidRDefault="00CF3E58" w:rsidP="007F26C5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</w:t>
            </w:r>
            <w:r w:rsidRPr="00006A6B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de </w:t>
            </w:r>
            <w:r w:rsidR="007F26C5">
              <w:rPr>
                <w:rFonts w:cs="Arial"/>
                <w:sz w:val="20"/>
                <w:szCs w:val="20"/>
              </w:rPr>
              <w:t>junio</w:t>
            </w:r>
          </w:p>
        </w:tc>
        <w:tc>
          <w:tcPr>
            <w:tcW w:w="823" w:type="pct"/>
            <w:vAlign w:val="center"/>
          </w:tcPr>
          <w:p w:rsidR="00CF3E58" w:rsidRPr="00006A6B" w:rsidRDefault="00CF3E58" w:rsidP="00F317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CF3E58" w:rsidRPr="00006A6B" w:rsidRDefault="00CF3E58" w:rsidP="00F31704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 – 18h</w:t>
            </w:r>
          </w:p>
        </w:tc>
      </w:tr>
    </w:tbl>
    <w:p w:rsidR="00CF3E58" w:rsidRPr="00D41FD3" w:rsidRDefault="00CF3E58" w:rsidP="00CF3E58">
      <w:pPr>
        <w:pStyle w:val="Default"/>
        <w:rPr>
          <w:b/>
          <w:color w:val="FFFFFF" w:themeColor="background1"/>
          <w:sz w:val="18"/>
        </w:rPr>
      </w:pPr>
    </w:p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69" w:rsidRDefault="003B2369" w:rsidP="00DA437C">
      <w:pPr>
        <w:spacing w:after="0" w:line="240" w:lineRule="auto"/>
      </w:pPr>
      <w:r>
        <w:separator/>
      </w:r>
    </w:p>
  </w:endnote>
  <w:endnote w:type="continuationSeparator" w:id="0">
    <w:p w:rsidR="003B2369" w:rsidRDefault="003B2369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Default="00B844D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Default="00B844D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Default="00B844D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69" w:rsidRDefault="003B2369" w:rsidP="00DA437C">
      <w:pPr>
        <w:spacing w:after="0" w:line="240" w:lineRule="auto"/>
      </w:pPr>
      <w:r>
        <w:separator/>
      </w:r>
    </w:p>
  </w:footnote>
  <w:footnote w:type="continuationSeparator" w:id="0">
    <w:p w:rsidR="003B2369" w:rsidRDefault="003B2369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Default="00B844D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Pr="00A850B4" w:rsidRDefault="003B2369" w:rsidP="00DA437C">
    <w:pPr>
      <w:spacing w:after="0"/>
      <w:jc w:val="center"/>
      <w:rPr>
        <w:rFonts w:ascii="Arial Black" w:hAnsi="Arial Black"/>
        <w:sz w:val="20"/>
      </w:rPr>
    </w:pPr>
    <w:sdt>
      <w:sdtPr>
        <w:rPr>
          <w:rFonts w:ascii="Arial Black" w:hAnsi="Arial Black"/>
          <w:b/>
          <w:sz w:val="20"/>
        </w:rPr>
        <w:id w:val="-455955643"/>
        <w:docPartObj>
          <w:docPartGallery w:val="Watermarks"/>
          <w:docPartUnique/>
        </w:docPartObj>
      </w:sdtPr>
      <w:sdtEndPr/>
      <w:sdtContent>
        <w:r>
          <w:rPr>
            <w:rFonts w:ascii="Arial Black" w:hAnsi="Arial Black"/>
            <w:b/>
            <w:sz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B844D4" w:rsidRPr="00A850B4">
      <w:rPr>
        <w:rFonts w:ascii="Arial Black" w:hAnsi="Arial Black"/>
        <w:b/>
        <w:sz w:val="20"/>
      </w:rPr>
      <w:t>FACULTAD DE EDUCACI</w:t>
    </w:r>
    <w:r w:rsidR="00B844D4">
      <w:rPr>
        <w:rFonts w:ascii="Arial Black" w:hAnsi="Arial Black"/>
        <w:b/>
        <w:sz w:val="20"/>
      </w:rPr>
      <w:t>ÓN / CALENDARIO DE EXÁMENES DE JULIO</w:t>
    </w:r>
    <w:r w:rsidR="00B844D4" w:rsidRPr="00A850B4">
      <w:rPr>
        <w:rFonts w:ascii="Arial Black" w:hAnsi="Arial Black"/>
        <w:b/>
        <w:sz w:val="20"/>
      </w:rPr>
      <w:t xml:space="preserve">: </w:t>
    </w:r>
    <w:r w:rsidR="00B844D4">
      <w:rPr>
        <w:rFonts w:ascii="Arial Black" w:hAnsi="Arial Black"/>
        <w:b/>
        <w:sz w:val="20"/>
      </w:rPr>
      <w:t>22 JUNIO AL 10 JULIO DE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4D4" w:rsidRDefault="00B844D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7090"/>
    <w:rsid w:val="00000310"/>
    <w:rsid w:val="00013C68"/>
    <w:rsid w:val="00015296"/>
    <w:rsid w:val="00015DBD"/>
    <w:rsid w:val="0002112A"/>
    <w:rsid w:val="0002381C"/>
    <w:rsid w:val="00031742"/>
    <w:rsid w:val="00033695"/>
    <w:rsid w:val="00036A54"/>
    <w:rsid w:val="0004042C"/>
    <w:rsid w:val="00042F8F"/>
    <w:rsid w:val="00042FDC"/>
    <w:rsid w:val="00043D88"/>
    <w:rsid w:val="0005019B"/>
    <w:rsid w:val="00052D3D"/>
    <w:rsid w:val="00052DDD"/>
    <w:rsid w:val="00054513"/>
    <w:rsid w:val="00054BC5"/>
    <w:rsid w:val="00057761"/>
    <w:rsid w:val="000736FF"/>
    <w:rsid w:val="00073E0E"/>
    <w:rsid w:val="00077180"/>
    <w:rsid w:val="0007767D"/>
    <w:rsid w:val="0008071E"/>
    <w:rsid w:val="00080B81"/>
    <w:rsid w:val="00080DEE"/>
    <w:rsid w:val="00081F6E"/>
    <w:rsid w:val="0008328A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3DAB"/>
    <w:rsid w:val="000F4FE2"/>
    <w:rsid w:val="000F5985"/>
    <w:rsid w:val="000F6054"/>
    <w:rsid w:val="0010125F"/>
    <w:rsid w:val="00103118"/>
    <w:rsid w:val="00104815"/>
    <w:rsid w:val="00104E03"/>
    <w:rsid w:val="00104EC6"/>
    <w:rsid w:val="00105856"/>
    <w:rsid w:val="00106CD5"/>
    <w:rsid w:val="00107F2D"/>
    <w:rsid w:val="00112A02"/>
    <w:rsid w:val="00117572"/>
    <w:rsid w:val="00124D54"/>
    <w:rsid w:val="00126B56"/>
    <w:rsid w:val="00127C0A"/>
    <w:rsid w:val="00131D5A"/>
    <w:rsid w:val="00135C04"/>
    <w:rsid w:val="001367BF"/>
    <w:rsid w:val="00141845"/>
    <w:rsid w:val="001420EC"/>
    <w:rsid w:val="00142A95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FCF"/>
    <w:rsid w:val="0016422D"/>
    <w:rsid w:val="00165F3C"/>
    <w:rsid w:val="00167AEF"/>
    <w:rsid w:val="00171A07"/>
    <w:rsid w:val="00172D44"/>
    <w:rsid w:val="00176C56"/>
    <w:rsid w:val="0018263B"/>
    <w:rsid w:val="001833CF"/>
    <w:rsid w:val="00194FD9"/>
    <w:rsid w:val="00196A81"/>
    <w:rsid w:val="00196BB3"/>
    <w:rsid w:val="001970A7"/>
    <w:rsid w:val="001A39BA"/>
    <w:rsid w:val="001A3AE6"/>
    <w:rsid w:val="001B0607"/>
    <w:rsid w:val="001B3862"/>
    <w:rsid w:val="001B6AFB"/>
    <w:rsid w:val="001C1DC1"/>
    <w:rsid w:val="001C708B"/>
    <w:rsid w:val="001D0A0A"/>
    <w:rsid w:val="001D1BBF"/>
    <w:rsid w:val="001D3ECB"/>
    <w:rsid w:val="001D5BF1"/>
    <w:rsid w:val="001E0169"/>
    <w:rsid w:val="001F08B8"/>
    <w:rsid w:val="001F0A1C"/>
    <w:rsid w:val="001F37F3"/>
    <w:rsid w:val="001F3B2A"/>
    <w:rsid w:val="001F4907"/>
    <w:rsid w:val="00201B93"/>
    <w:rsid w:val="002040FF"/>
    <w:rsid w:val="00206AC8"/>
    <w:rsid w:val="00206EA8"/>
    <w:rsid w:val="0020796E"/>
    <w:rsid w:val="00207F4D"/>
    <w:rsid w:val="00213613"/>
    <w:rsid w:val="0021721B"/>
    <w:rsid w:val="00217935"/>
    <w:rsid w:val="00220C58"/>
    <w:rsid w:val="00222A9A"/>
    <w:rsid w:val="00223C0D"/>
    <w:rsid w:val="002246BE"/>
    <w:rsid w:val="002246D5"/>
    <w:rsid w:val="00226CF5"/>
    <w:rsid w:val="00234C2F"/>
    <w:rsid w:val="00243A8B"/>
    <w:rsid w:val="002459DB"/>
    <w:rsid w:val="00250B3C"/>
    <w:rsid w:val="00250EDB"/>
    <w:rsid w:val="0025184E"/>
    <w:rsid w:val="00252A40"/>
    <w:rsid w:val="00252B72"/>
    <w:rsid w:val="00255C53"/>
    <w:rsid w:val="00261700"/>
    <w:rsid w:val="0026203F"/>
    <w:rsid w:val="00267562"/>
    <w:rsid w:val="002709C0"/>
    <w:rsid w:val="00270AC5"/>
    <w:rsid w:val="00270C55"/>
    <w:rsid w:val="00274359"/>
    <w:rsid w:val="00276EC6"/>
    <w:rsid w:val="002800E2"/>
    <w:rsid w:val="00283DCF"/>
    <w:rsid w:val="00284CAA"/>
    <w:rsid w:val="00286DD7"/>
    <w:rsid w:val="002930C2"/>
    <w:rsid w:val="00295342"/>
    <w:rsid w:val="002954A1"/>
    <w:rsid w:val="002967AD"/>
    <w:rsid w:val="002A2BD3"/>
    <w:rsid w:val="002A6686"/>
    <w:rsid w:val="002B007A"/>
    <w:rsid w:val="002B0AD9"/>
    <w:rsid w:val="002B29C6"/>
    <w:rsid w:val="002B63FA"/>
    <w:rsid w:val="002B6CB6"/>
    <w:rsid w:val="002C15B3"/>
    <w:rsid w:val="002C78CE"/>
    <w:rsid w:val="002D198D"/>
    <w:rsid w:val="002D51B6"/>
    <w:rsid w:val="002E2B68"/>
    <w:rsid w:val="002F1309"/>
    <w:rsid w:val="002F176B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4A5F"/>
    <w:rsid w:val="0036508E"/>
    <w:rsid w:val="00371598"/>
    <w:rsid w:val="00371DD4"/>
    <w:rsid w:val="003748C0"/>
    <w:rsid w:val="003773C7"/>
    <w:rsid w:val="0038012E"/>
    <w:rsid w:val="003815AC"/>
    <w:rsid w:val="00381EA7"/>
    <w:rsid w:val="0038593B"/>
    <w:rsid w:val="00390B91"/>
    <w:rsid w:val="00392E12"/>
    <w:rsid w:val="00394D2C"/>
    <w:rsid w:val="003A1B7B"/>
    <w:rsid w:val="003A1FEC"/>
    <w:rsid w:val="003A3875"/>
    <w:rsid w:val="003A630C"/>
    <w:rsid w:val="003B05E9"/>
    <w:rsid w:val="003B1A08"/>
    <w:rsid w:val="003B2369"/>
    <w:rsid w:val="003B5E6F"/>
    <w:rsid w:val="003C0DEF"/>
    <w:rsid w:val="003C1BB9"/>
    <w:rsid w:val="003C25A4"/>
    <w:rsid w:val="003C59DE"/>
    <w:rsid w:val="003C749C"/>
    <w:rsid w:val="003D61B2"/>
    <w:rsid w:val="003D7BC4"/>
    <w:rsid w:val="003E5B36"/>
    <w:rsid w:val="003E5FEC"/>
    <w:rsid w:val="003F08D0"/>
    <w:rsid w:val="003F2227"/>
    <w:rsid w:val="003F73C1"/>
    <w:rsid w:val="004002CE"/>
    <w:rsid w:val="00402116"/>
    <w:rsid w:val="004030AF"/>
    <w:rsid w:val="0040598D"/>
    <w:rsid w:val="00405B2C"/>
    <w:rsid w:val="00410EA8"/>
    <w:rsid w:val="004113F4"/>
    <w:rsid w:val="00411D56"/>
    <w:rsid w:val="00423D9A"/>
    <w:rsid w:val="00431432"/>
    <w:rsid w:val="0043645E"/>
    <w:rsid w:val="0044015F"/>
    <w:rsid w:val="00443FE6"/>
    <w:rsid w:val="0044455F"/>
    <w:rsid w:val="0044604D"/>
    <w:rsid w:val="00446BDF"/>
    <w:rsid w:val="0045100D"/>
    <w:rsid w:val="00451A6F"/>
    <w:rsid w:val="0045293C"/>
    <w:rsid w:val="0045324C"/>
    <w:rsid w:val="0045588F"/>
    <w:rsid w:val="00456006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97A6A"/>
    <w:rsid w:val="004A1408"/>
    <w:rsid w:val="004A1A4C"/>
    <w:rsid w:val="004A6E38"/>
    <w:rsid w:val="004B0211"/>
    <w:rsid w:val="004B0F23"/>
    <w:rsid w:val="004B3016"/>
    <w:rsid w:val="004C00D3"/>
    <w:rsid w:val="004C13ED"/>
    <w:rsid w:val="004C23B9"/>
    <w:rsid w:val="004C66A0"/>
    <w:rsid w:val="004C6CCD"/>
    <w:rsid w:val="004C7EA7"/>
    <w:rsid w:val="004D0594"/>
    <w:rsid w:val="004D520C"/>
    <w:rsid w:val="004D6F7A"/>
    <w:rsid w:val="004E06EA"/>
    <w:rsid w:val="004E0EFF"/>
    <w:rsid w:val="004E19AA"/>
    <w:rsid w:val="004E300F"/>
    <w:rsid w:val="004E49D2"/>
    <w:rsid w:val="004E5F78"/>
    <w:rsid w:val="004F0F1C"/>
    <w:rsid w:val="004F41BE"/>
    <w:rsid w:val="004F4BE7"/>
    <w:rsid w:val="004F6CC0"/>
    <w:rsid w:val="0050225D"/>
    <w:rsid w:val="005034D8"/>
    <w:rsid w:val="00506814"/>
    <w:rsid w:val="00511749"/>
    <w:rsid w:val="005153C8"/>
    <w:rsid w:val="005166C0"/>
    <w:rsid w:val="005202A2"/>
    <w:rsid w:val="00520607"/>
    <w:rsid w:val="00521C45"/>
    <w:rsid w:val="00523EA8"/>
    <w:rsid w:val="0052526A"/>
    <w:rsid w:val="00530FF9"/>
    <w:rsid w:val="00531A36"/>
    <w:rsid w:val="00534DE0"/>
    <w:rsid w:val="0053727D"/>
    <w:rsid w:val="005442B3"/>
    <w:rsid w:val="00550EFF"/>
    <w:rsid w:val="00553250"/>
    <w:rsid w:val="00554ACE"/>
    <w:rsid w:val="005570AF"/>
    <w:rsid w:val="00560C58"/>
    <w:rsid w:val="00561054"/>
    <w:rsid w:val="0056176A"/>
    <w:rsid w:val="005654ED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3C2"/>
    <w:rsid w:val="00586595"/>
    <w:rsid w:val="005878AD"/>
    <w:rsid w:val="00591BEB"/>
    <w:rsid w:val="005A2EB8"/>
    <w:rsid w:val="005A3A9B"/>
    <w:rsid w:val="005A3ED3"/>
    <w:rsid w:val="005B0680"/>
    <w:rsid w:val="005B09F9"/>
    <w:rsid w:val="005B451C"/>
    <w:rsid w:val="005B4750"/>
    <w:rsid w:val="005B4DB3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11F01"/>
    <w:rsid w:val="00627DFD"/>
    <w:rsid w:val="00632F76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22CB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805B6"/>
    <w:rsid w:val="006822D6"/>
    <w:rsid w:val="00683D25"/>
    <w:rsid w:val="006871A8"/>
    <w:rsid w:val="006878E8"/>
    <w:rsid w:val="00687A45"/>
    <w:rsid w:val="006915F3"/>
    <w:rsid w:val="006926C0"/>
    <w:rsid w:val="006931B7"/>
    <w:rsid w:val="00693AE4"/>
    <w:rsid w:val="00697FEB"/>
    <w:rsid w:val="006A51FF"/>
    <w:rsid w:val="006B2421"/>
    <w:rsid w:val="006B3076"/>
    <w:rsid w:val="006B5423"/>
    <w:rsid w:val="006C1073"/>
    <w:rsid w:val="006C303B"/>
    <w:rsid w:val="006C3918"/>
    <w:rsid w:val="006C4970"/>
    <w:rsid w:val="006C5F00"/>
    <w:rsid w:val="006C7D33"/>
    <w:rsid w:val="006D1FE4"/>
    <w:rsid w:val="006D29D0"/>
    <w:rsid w:val="006D5E55"/>
    <w:rsid w:val="006D65F7"/>
    <w:rsid w:val="006E0025"/>
    <w:rsid w:val="006E01B1"/>
    <w:rsid w:val="006E50DC"/>
    <w:rsid w:val="006F16C2"/>
    <w:rsid w:val="006F56B3"/>
    <w:rsid w:val="006F5B53"/>
    <w:rsid w:val="006F7944"/>
    <w:rsid w:val="006F7DF3"/>
    <w:rsid w:val="00704E17"/>
    <w:rsid w:val="00705C82"/>
    <w:rsid w:val="00720E32"/>
    <w:rsid w:val="00723DAF"/>
    <w:rsid w:val="007246D6"/>
    <w:rsid w:val="00724984"/>
    <w:rsid w:val="00724C9F"/>
    <w:rsid w:val="00732691"/>
    <w:rsid w:val="007336A7"/>
    <w:rsid w:val="00734D74"/>
    <w:rsid w:val="007371AD"/>
    <w:rsid w:val="0073796C"/>
    <w:rsid w:val="00737BED"/>
    <w:rsid w:val="00740B67"/>
    <w:rsid w:val="00742C86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37D"/>
    <w:rsid w:val="007C142A"/>
    <w:rsid w:val="007C317C"/>
    <w:rsid w:val="007D1AEE"/>
    <w:rsid w:val="007D1CF2"/>
    <w:rsid w:val="007D3ECA"/>
    <w:rsid w:val="007D4BDC"/>
    <w:rsid w:val="007D6EC8"/>
    <w:rsid w:val="007E02DB"/>
    <w:rsid w:val="007E1742"/>
    <w:rsid w:val="007E5E59"/>
    <w:rsid w:val="007E653C"/>
    <w:rsid w:val="007F00F9"/>
    <w:rsid w:val="007F0E97"/>
    <w:rsid w:val="007F2515"/>
    <w:rsid w:val="007F26C5"/>
    <w:rsid w:val="007F27D6"/>
    <w:rsid w:val="007F2A88"/>
    <w:rsid w:val="007F48CE"/>
    <w:rsid w:val="007F4ADC"/>
    <w:rsid w:val="007F4B5C"/>
    <w:rsid w:val="0080598C"/>
    <w:rsid w:val="008068CB"/>
    <w:rsid w:val="00807759"/>
    <w:rsid w:val="00807C27"/>
    <w:rsid w:val="00810E03"/>
    <w:rsid w:val="00814407"/>
    <w:rsid w:val="008148A2"/>
    <w:rsid w:val="008157C8"/>
    <w:rsid w:val="00816E8D"/>
    <w:rsid w:val="008175AD"/>
    <w:rsid w:val="0082064A"/>
    <w:rsid w:val="00822347"/>
    <w:rsid w:val="008224C8"/>
    <w:rsid w:val="00823EE9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3A50"/>
    <w:rsid w:val="008665B0"/>
    <w:rsid w:val="008708D8"/>
    <w:rsid w:val="00873090"/>
    <w:rsid w:val="0087377C"/>
    <w:rsid w:val="00873D84"/>
    <w:rsid w:val="00875615"/>
    <w:rsid w:val="00875FD5"/>
    <w:rsid w:val="00876A18"/>
    <w:rsid w:val="00877A40"/>
    <w:rsid w:val="008826B3"/>
    <w:rsid w:val="00883F80"/>
    <w:rsid w:val="00884740"/>
    <w:rsid w:val="008869E3"/>
    <w:rsid w:val="00890DFC"/>
    <w:rsid w:val="0089188C"/>
    <w:rsid w:val="00891D57"/>
    <w:rsid w:val="00895A4E"/>
    <w:rsid w:val="0089637A"/>
    <w:rsid w:val="00896864"/>
    <w:rsid w:val="008A0EF8"/>
    <w:rsid w:val="008A3C26"/>
    <w:rsid w:val="008A726C"/>
    <w:rsid w:val="008B0118"/>
    <w:rsid w:val="008B1BAB"/>
    <w:rsid w:val="008B3820"/>
    <w:rsid w:val="008B44DF"/>
    <w:rsid w:val="008B4C0D"/>
    <w:rsid w:val="008B5E74"/>
    <w:rsid w:val="008B63B0"/>
    <w:rsid w:val="008B7270"/>
    <w:rsid w:val="008C0935"/>
    <w:rsid w:val="008C1C33"/>
    <w:rsid w:val="008C3139"/>
    <w:rsid w:val="008C31A9"/>
    <w:rsid w:val="008C3429"/>
    <w:rsid w:val="008D100B"/>
    <w:rsid w:val="008D4CFB"/>
    <w:rsid w:val="008D503D"/>
    <w:rsid w:val="008D7853"/>
    <w:rsid w:val="008D78F1"/>
    <w:rsid w:val="008E56A9"/>
    <w:rsid w:val="008E58CA"/>
    <w:rsid w:val="008F034E"/>
    <w:rsid w:val="008F070D"/>
    <w:rsid w:val="008F2852"/>
    <w:rsid w:val="008F4406"/>
    <w:rsid w:val="008F534B"/>
    <w:rsid w:val="008F6ACF"/>
    <w:rsid w:val="008F7E97"/>
    <w:rsid w:val="00901BF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FF5"/>
    <w:rsid w:val="0092443B"/>
    <w:rsid w:val="00925D16"/>
    <w:rsid w:val="00925E59"/>
    <w:rsid w:val="009272A4"/>
    <w:rsid w:val="00927B00"/>
    <w:rsid w:val="00930450"/>
    <w:rsid w:val="00930BD6"/>
    <w:rsid w:val="00931356"/>
    <w:rsid w:val="009349EC"/>
    <w:rsid w:val="00942BFD"/>
    <w:rsid w:val="00945FD1"/>
    <w:rsid w:val="00946AC9"/>
    <w:rsid w:val="009477A0"/>
    <w:rsid w:val="00951226"/>
    <w:rsid w:val="00952F1F"/>
    <w:rsid w:val="00953DCB"/>
    <w:rsid w:val="00953F58"/>
    <w:rsid w:val="00954492"/>
    <w:rsid w:val="00954C44"/>
    <w:rsid w:val="009554D8"/>
    <w:rsid w:val="00963E82"/>
    <w:rsid w:val="009650F0"/>
    <w:rsid w:val="00966775"/>
    <w:rsid w:val="0097008E"/>
    <w:rsid w:val="00971C60"/>
    <w:rsid w:val="00975C5A"/>
    <w:rsid w:val="00982F19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B6F22"/>
    <w:rsid w:val="009C17D6"/>
    <w:rsid w:val="009C3CD4"/>
    <w:rsid w:val="009C4458"/>
    <w:rsid w:val="009C6AD4"/>
    <w:rsid w:val="009C75C5"/>
    <w:rsid w:val="009C7A9A"/>
    <w:rsid w:val="009D5785"/>
    <w:rsid w:val="009D68B6"/>
    <w:rsid w:val="009E0AEC"/>
    <w:rsid w:val="009E2DC4"/>
    <w:rsid w:val="009E4965"/>
    <w:rsid w:val="009E5850"/>
    <w:rsid w:val="009E6FE6"/>
    <w:rsid w:val="009E71F8"/>
    <w:rsid w:val="009F0E8A"/>
    <w:rsid w:val="009F3A21"/>
    <w:rsid w:val="009F470E"/>
    <w:rsid w:val="009F4AF7"/>
    <w:rsid w:val="009F66D1"/>
    <w:rsid w:val="009F753B"/>
    <w:rsid w:val="00A01D98"/>
    <w:rsid w:val="00A03B35"/>
    <w:rsid w:val="00A11349"/>
    <w:rsid w:val="00A12628"/>
    <w:rsid w:val="00A12B28"/>
    <w:rsid w:val="00A147A3"/>
    <w:rsid w:val="00A152A4"/>
    <w:rsid w:val="00A215B3"/>
    <w:rsid w:val="00A22A77"/>
    <w:rsid w:val="00A23F81"/>
    <w:rsid w:val="00A2456E"/>
    <w:rsid w:val="00A26737"/>
    <w:rsid w:val="00A2732C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654D"/>
    <w:rsid w:val="00AA2C41"/>
    <w:rsid w:val="00AA5E3F"/>
    <w:rsid w:val="00AA5FC6"/>
    <w:rsid w:val="00AA6487"/>
    <w:rsid w:val="00AB28BC"/>
    <w:rsid w:val="00AB4E04"/>
    <w:rsid w:val="00AB5F01"/>
    <w:rsid w:val="00AB750C"/>
    <w:rsid w:val="00AC0E47"/>
    <w:rsid w:val="00AC377D"/>
    <w:rsid w:val="00AC6410"/>
    <w:rsid w:val="00AD04E5"/>
    <w:rsid w:val="00AD080D"/>
    <w:rsid w:val="00AD1154"/>
    <w:rsid w:val="00AD23A2"/>
    <w:rsid w:val="00AD50C4"/>
    <w:rsid w:val="00AD5260"/>
    <w:rsid w:val="00AE0812"/>
    <w:rsid w:val="00AF1618"/>
    <w:rsid w:val="00AF75EE"/>
    <w:rsid w:val="00B00095"/>
    <w:rsid w:val="00B13D82"/>
    <w:rsid w:val="00B16E9F"/>
    <w:rsid w:val="00B17A9B"/>
    <w:rsid w:val="00B21C30"/>
    <w:rsid w:val="00B225E4"/>
    <w:rsid w:val="00B23704"/>
    <w:rsid w:val="00B24D65"/>
    <w:rsid w:val="00B264BC"/>
    <w:rsid w:val="00B30C96"/>
    <w:rsid w:val="00B320A4"/>
    <w:rsid w:val="00B33E7B"/>
    <w:rsid w:val="00B372E6"/>
    <w:rsid w:val="00B3771D"/>
    <w:rsid w:val="00B4236C"/>
    <w:rsid w:val="00B51225"/>
    <w:rsid w:val="00B551C2"/>
    <w:rsid w:val="00B6097C"/>
    <w:rsid w:val="00B6236F"/>
    <w:rsid w:val="00B7316D"/>
    <w:rsid w:val="00B73412"/>
    <w:rsid w:val="00B769D6"/>
    <w:rsid w:val="00B77343"/>
    <w:rsid w:val="00B844D4"/>
    <w:rsid w:val="00B93354"/>
    <w:rsid w:val="00B94435"/>
    <w:rsid w:val="00B94A89"/>
    <w:rsid w:val="00B94CAC"/>
    <w:rsid w:val="00B9500A"/>
    <w:rsid w:val="00B97CDF"/>
    <w:rsid w:val="00BA0D43"/>
    <w:rsid w:val="00BA0DE3"/>
    <w:rsid w:val="00BA1DB5"/>
    <w:rsid w:val="00BA2D56"/>
    <w:rsid w:val="00BA630D"/>
    <w:rsid w:val="00BA6B69"/>
    <w:rsid w:val="00BA79E8"/>
    <w:rsid w:val="00BB0BBA"/>
    <w:rsid w:val="00BB36B3"/>
    <w:rsid w:val="00BB3E2F"/>
    <w:rsid w:val="00BB71FB"/>
    <w:rsid w:val="00BC06D8"/>
    <w:rsid w:val="00BC0A87"/>
    <w:rsid w:val="00BC1310"/>
    <w:rsid w:val="00BC3AA8"/>
    <w:rsid w:val="00BC5813"/>
    <w:rsid w:val="00BC5CA9"/>
    <w:rsid w:val="00BC6D14"/>
    <w:rsid w:val="00BC7BEE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074F9"/>
    <w:rsid w:val="00C11799"/>
    <w:rsid w:val="00C122FF"/>
    <w:rsid w:val="00C14D6A"/>
    <w:rsid w:val="00C15013"/>
    <w:rsid w:val="00C154F6"/>
    <w:rsid w:val="00C1566E"/>
    <w:rsid w:val="00C15868"/>
    <w:rsid w:val="00C165D1"/>
    <w:rsid w:val="00C1693B"/>
    <w:rsid w:val="00C21F01"/>
    <w:rsid w:val="00C23D21"/>
    <w:rsid w:val="00C310CA"/>
    <w:rsid w:val="00C35CAB"/>
    <w:rsid w:val="00C36BB6"/>
    <w:rsid w:val="00C44040"/>
    <w:rsid w:val="00C45658"/>
    <w:rsid w:val="00C45E7F"/>
    <w:rsid w:val="00C509C0"/>
    <w:rsid w:val="00C512E1"/>
    <w:rsid w:val="00C52C81"/>
    <w:rsid w:val="00C53397"/>
    <w:rsid w:val="00C5380B"/>
    <w:rsid w:val="00C538E8"/>
    <w:rsid w:val="00C6352D"/>
    <w:rsid w:val="00C63E77"/>
    <w:rsid w:val="00C675B1"/>
    <w:rsid w:val="00C822EF"/>
    <w:rsid w:val="00C87A8B"/>
    <w:rsid w:val="00C90030"/>
    <w:rsid w:val="00C90592"/>
    <w:rsid w:val="00C93F5B"/>
    <w:rsid w:val="00CA062D"/>
    <w:rsid w:val="00CA5773"/>
    <w:rsid w:val="00CA6E45"/>
    <w:rsid w:val="00CA705F"/>
    <w:rsid w:val="00CA79CA"/>
    <w:rsid w:val="00CB01D4"/>
    <w:rsid w:val="00CB1427"/>
    <w:rsid w:val="00CB6F58"/>
    <w:rsid w:val="00CC187C"/>
    <w:rsid w:val="00CC1BC7"/>
    <w:rsid w:val="00CC1ED1"/>
    <w:rsid w:val="00CC6FE8"/>
    <w:rsid w:val="00CC78A9"/>
    <w:rsid w:val="00CD3AD2"/>
    <w:rsid w:val="00CD5D2E"/>
    <w:rsid w:val="00CD7BB9"/>
    <w:rsid w:val="00CE1AB9"/>
    <w:rsid w:val="00CE34FD"/>
    <w:rsid w:val="00CE3CAB"/>
    <w:rsid w:val="00CE732A"/>
    <w:rsid w:val="00CF3E58"/>
    <w:rsid w:val="00CF404F"/>
    <w:rsid w:val="00CF4176"/>
    <w:rsid w:val="00D02CF8"/>
    <w:rsid w:val="00D03101"/>
    <w:rsid w:val="00D07090"/>
    <w:rsid w:val="00D07A9B"/>
    <w:rsid w:val="00D11EC4"/>
    <w:rsid w:val="00D1307A"/>
    <w:rsid w:val="00D1390E"/>
    <w:rsid w:val="00D2077F"/>
    <w:rsid w:val="00D216BF"/>
    <w:rsid w:val="00D21887"/>
    <w:rsid w:val="00D2230B"/>
    <w:rsid w:val="00D22F0C"/>
    <w:rsid w:val="00D25AEC"/>
    <w:rsid w:val="00D25D3A"/>
    <w:rsid w:val="00D26DC4"/>
    <w:rsid w:val="00D31CE9"/>
    <w:rsid w:val="00D31FE3"/>
    <w:rsid w:val="00D35BC4"/>
    <w:rsid w:val="00D379F5"/>
    <w:rsid w:val="00D406BE"/>
    <w:rsid w:val="00D41FD3"/>
    <w:rsid w:val="00D5316E"/>
    <w:rsid w:val="00D54484"/>
    <w:rsid w:val="00D55BA7"/>
    <w:rsid w:val="00D5620E"/>
    <w:rsid w:val="00D568CC"/>
    <w:rsid w:val="00D611BF"/>
    <w:rsid w:val="00D6140A"/>
    <w:rsid w:val="00D61F62"/>
    <w:rsid w:val="00D64A93"/>
    <w:rsid w:val="00D75381"/>
    <w:rsid w:val="00D7668A"/>
    <w:rsid w:val="00D76BAF"/>
    <w:rsid w:val="00D77103"/>
    <w:rsid w:val="00D805DC"/>
    <w:rsid w:val="00D8063D"/>
    <w:rsid w:val="00D80FDD"/>
    <w:rsid w:val="00D81DEE"/>
    <w:rsid w:val="00D86A12"/>
    <w:rsid w:val="00D91F6C"/>
    <w:rsid w:val="00D9209D"/>
    <w:rsid w:val="00D94125"/>
    <w:rsid w:val="00D97121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6A7A"/>
    <w:rsid w:val="00DD02E9"/>
    <w:rsid w:val="00DD21E3"/>
    <w:rsid w:val="00DD38D3"/>
    <w:rsid w:val="00DD3EDA"/>
    <w:rsid w:val="00DD6057"/>
    <w:rsid w:val="00DD7237"/>
    <w:rsid w:val="00DD76DA"/>
    <w:rsid w:val="00DE1B75"/>
    <w:rsid w:val="00DE24A5"/>
    <w:rsid w:val="00DE4813"/>
    <w:rsid w:val="00DE5154"/>
    <w:rsid w:val="00DE5495"/>
    <w:rsid w:val="00DF19A5"/>
    <w:rsid w:val="00DF2A13"/>
    <w:rsid w:val="00DF6856"/>
    <w:rsid w:val="00DF6A0C"/>
    <w:rsid w:val="00E06479"/>
    <w:rsid w:val="00E10416"/>
    <w:rsid w:val="00E11409"/>
    <w:rsid w:val="00E12873"/>
    <w:rsid w:val="00E12D82"/>
    <w:rsid w:val="00E14B1D"/>
    <w:rsid w:val="00E16AF7"/>
    <w:rsid w:val="00E2045D"/>
    <w:rsid w:val="00E22D71"/>
    <w:rsid w:val="00E25900"/>
    <w:rsid w:val="00E26AC8"/>
    <w:rsid w:val="00E27D95"/>
    <w:rsid w:val="00E309B4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9B8"/>
    <w:rsid w:val="00E723B0"/>
    <w:rsid w:val="00E726B9"/>
    <w:rsid w:val="00E75582"/>
    <w:rsid w:val="00E75EB0"/>
    <w:rsid w:val="00E771B1"/>
    <w:rsid w:val="00E84750"/>
    <w:rsid w:val="00E85DC6"/>
    <w:rsid w:val="00E97B04"/>
    <w:rsid w:val="00EA0042"/>
    <w:rsid w:val="00EB5589"/>
    <w:rsid w:val="00EB6365"/>
    <w:rsid w:val="00EB797D"/>
    <w:rsid w:val="00EC4648"/>
    <w:rsid w:val="00EC547E"/>
    <w:rsid w:val="00ED4B08"/>
    <w:rsid w:val="00ED6DC9"/>
    <w:rsid w:val="00ED6FD5"/>
    <w:rsid w:val="00ED7435"/>
    <w:rsid w:val="00EE062A"/>
    <w:rsid w:val="00EF0183"/>
    <w:rsid w:val="00EF0B67"/>
    <w:rsid w:val="00EF1B70"/>
    <w:rsid w:val="00F0032A"/>
    <w:rsid w:val="00F04F6B"/>
    <w:rsid w:val="00F06F81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312C"/>
    <w:rsid w:val="00F24D8E"/>
    <w:rsid w:val="00F31550"/>
    <w:rsid w:val="00F31704"/>
    <w:rsid w:val="00F32683"/>
    <w:rsid w:val="00F34220"/>
    <w:rsid w:val="00F36FB8"/>
    <w:rsid w:val="00F401FD"/>
    <w:rsid w:val="00F41600"/>
    <w:rsid w:val="00F41FDE"/>
    <w:rsid w:val="00F50031"/>
    <w:rsid w:val="00F50998"/>
    <w:rsid w:val="00F5580C"/>
    <w:rsid w:val="00F566FA"/>
    <w:rsid w:val="00F571D4"/>
    <w:rsid w:val="00F60C7B"/>
    <w:rsid w:val="00F65DBD"/>
    <w:rsid w:val="00F66134"/>
    <w:rsid w:val="00F67962"/>
    <w:rsid w:val="00F72B55"/>
    <w:rsid w:val="00F734F8"/>
    <w:rsid w:val="00F76519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C57B2"/>
    <w:rsid w:val="00FD1C43"/>
    <w:rsid w:val="00FD4DCF"/>
    <w:rsid w:val="00FE0416"/>
    <w:rsid w:val="00FE0B5F"/>
    <w:rsid w:val="00FE7AC4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7"/>
        <o:r id="V:Rule2" type="connector" idref="#AutoShape 6"/>
        <o:r id="V:Rule3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121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unex.es/conoce-la-uex/centros/educacion/informacion-academica/examene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AEAF1-7ADB-4334-877C-963CDEAC6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7</Pages>
  <Words>2550</Words>
  <Characters>14028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Paco</cp:lastModifiedBy>
  <cp:revision>59</cp:revision>
  <cp:lastPrinted>2017-10-06T10:50:00Z</cp:lastPrinted>
  <dcterms:created xsi:type="dcterms:W3CDTF">2017-10-04T16:12:00Z</dcterms:created>
  <dcterms:modified xsi:type="dcterms:W3CDTF">2017-11-24T10:22:00Z</dcterms:modified>
</cp:coreProperties>
</file>