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A539" w14:textId="362D1E1C" w:rsidR="008713AA" w:rsidRDefault="008713AA"/>
    <w:p w14:paraId="13F77F3A" w14:textId="77777777" w:rsidR="00F87D85" w:rsidRDefault="00F87D85" w:rsidP="00F87D85">
      <w:pPr>
        <w:jc w:val="center"/>
      </w:pPr>
      <w:r>
        <w:t>Facultad de Educación y Psicología</w:t>
      </w:r>
    </w:p>
    <w:p w14:paraId="18D89556" w14:textId="47E5BFBC" w:rsidR="00F87D85" w:rsidRDefault="00F87D85" w:rsidP="00F87D85">
      <w:pPr>
        <w:jc w:val="center"/>
      </w:pPr>
      <w:r>
        <w:t>Universidad de Extremadura</w:t>
      </w:r>
    </w:p>
    <w:p w14:paraId="22BF17E4" w14:textId="77777777" w:rsidR="00F87D85" w:rsidRDefault="00F87D85" w:rsidP="00F87D85">
      <w:pPr>
        <w:jc w:val="center"/>
      </w:pPr>
    </w:p>
    <w:p w14:paraId="7BE8E7F8" w14:textId="4881F49A" w:rsidR="00C55320" w:rsidRDefault="00C55320" w:rsidP="00C55320">
      <w:pPr>
        <w:jc w:val="center"/>
      </w:pPr>
      <w:r>
        <w:t>INFORME DE SIMILITUD D</w:t>
      </w:r>
      <w:r w:rsidR="00F87D85">
        <w:t xml:space="preserve">EL SISTEMA </w:t>
      </w:r>
      <w:r>
        <w:t>ANTIPLAGIO DEL TFE</w:t>
      </w:r>
    </w:p>
    <w:p w14:paraId="49646D8B" w14:textId="2CCB47A3" w:rsidR="00F87D85" w:rsidRDefault="00F87D85" w:rsidP="00C55320">
      <w:pPr>
        <w:jc w:val="center"/>
      </w:pPr>
    </w:p>
    <w:p w14:paraId="0D87FF66" w14:textId="77777777" w:rsidR="00F87D85" w:rsidRDefault="00F87D85" w:rsidP="00C55320">
      <w:pPr>
        <w:jc w:val="center"/>
      </w:pPr>
    </w:p>
    <w:p w14:paraId="3EC8BFE5" w14:textId="36769839" w:rsidR="00C55320" w:rsidRDefault="00C55320" w:rsidP="00C55320">
      <w:pPr>
        <w:jc w:val="center"/>
      </w:pPr>
    </w:p>
    <w:p w14:paraId="7EBA88FC" w14:textId="3D43DB43" w:rsidR="00C55320" w:rsidRDefault="00C55320" w:rsidP="00C55320">
      <w:r>
        <w:t>Título del TFG/TFM: _______________________________________________</w:t>
      </w:r>
    </w:p>
    <w:p w14:paraId="3D9FE39E" w14:textId="628BEE6C" w:rsidR="00C55320" w:rsidRDefault="00C55320" w:rsidP="00C55320">
      <w:r>
        <w:t>Estudiante: _______________________________________________________</w:t>
      </w:r>
    </w:p>
    <w:p w14:paraId="0E40EB8A" w14:textId="6B98D31D" w:rsidR="00C55320" w:rsidRDefault="00C55320" w:rsidP="00C55320"/>
    <w:p w14:paraId="60E7F266" w14:textId="78AA60DD" w:rsidR="00C55320" w:rsidRDefault="00C55320" w:rsidP="00C55320">
      <w:r>
        <w:t xml:space="preserve">Una vez verificado en el Sistema </w:t>
      </w:r>
      <w:proofErr w:type="spellStart"/>
      <w:r>
        <w:t>Antiplagio</w:t>
      </w:r>
      <w:proofErr w:type="spellEnd"/>
      <w:r>
        <w:t xml:space="preserve"> habilitado por la Universidad de Extremadura el </w:t>
      </w:r>
      <w:r w:rsidR="00F87D85">
        <w:t>T</w:t>
      </w:r>
      <w:r>
        <w:t xml:space="preserve">rabajo </w:t>
      </w:r>
      <w:r w:rsidR="00F87D85">
        <w:t>F</w:t>
      </w:r>
      <w:r>
        <w:t xml:space="preserve">in de </w:t>
      </w:r>
      <w:r w:rsidR="00F87D85">
        <w:t>E</w:t>
      </w:r>
      <w:r>
        <w:t>studios anteriormente indicado, el porcentaje de similitud obtenido es de ____.</w:t>
      </w:r>
    </w:p>
    <w:p w14:paraId="3BF43466" w14:textId="228B0399" w:rsidR="00C55320" w:rsidRDefault="00C55320" w:rsidP="00C55320"/>
    <w:p w14:paraId="4A15D68E" w14:textId="42D4D47C" w:rsidR="00C55320" w:rsidRDefault="00C55320" w:rsidP="00C55320"/>
    <w:p w14:paraId="79E87D26" w14:textId="5BB936D7" w:rsidR="00C55320" w:rsidRDefault="00C55320" w:rsidP="00C55320">
      <w:r>
        <w:t xml:space="preserve">En Badajoz, a ___ </w:t>
      </w:r>
      <w:proofErr w:type="spellStart"/>
      <w:r>
        <w:t>de</w:t>
      </w:r>
      <w:proofErr w:type="spellEnd"/>
      <w:r>
        <w:t xml:space="preserve"> _____ </w:t>
      </w:r>
      <w:proofErr w:type="spellStart"/>
      <w:r>
        <w:t>de</w:t>
      </w:r>
      <w:proofErr w:type="spellEnd"/>
      <w:r>
        <w:t xml:space="preserve"> ____</w:t>
      </w:r>
    </w:p>
    <w:p w14:paraId="6B79ABF9" w14:textId="35C74F71" w:rsidR="00C55320" w:rsidRDefault="00C55320" w:rsidP="00C55320"/>
    <w:p w14:paraId="0AB1249B" w14:textId="2EDD26F0" w:rsidR="00C55320" w:rsidRDefault="00C55320" w:rsidP="00C55320">
      <w:r>
        <w:t xml:space="preserve">Fdo. Nombre del </w:t>
      </w:r>
      <w:proofErr w:type="gramStart"/>
      <w:r>
        <w:t>Director</w:t>
      </w:r>
      <w:proofErr w:type="gramEnd"/>
      <w:r>
        <w:t>/es</w:t>
      </w:r>
    </w:p>
    <w:p w14:paraId="3D074ED0" w14:textId="299C9056" w:rsidR="00C55320" w:rsidRDefault="00C55320" w:rsidP="00C55320">
      <w:pPr>
        <w:jc w:val="center"/>
      </w:pPr>
    </w:p>
    <w:sectPr w:rsidR="00C55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FF82" w14:textId="77777777" w:rsidR="00E51897" w:rsidRDefault="00E51897" w:rsidP="00C55320">
      <w:pPr>
        <w:spacing w:after="0" w:line="240" w:lineRule="auto"/>
      </w:pPr>
      <w:r>
        <w:separator/>
      </w:r>
    </w:p>
  </w:endnote>
  <w:endnote w:type="continuationSeparator" w:id="0">
    <w:p w14:paraId="079737C6" w14:textId="77777777" w:rsidR="00E51897" w:rsidRDefault="00E51897" w:rsidP="00C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2594" w14:textId="77777777" w:rsidR="00E51897" w:rsidRDefault="00E51897" w:rsidP="00C55320">
      <w:pPr>
        <w:spacing w:after="0" w:line="240" w:lineRule="auto"/>
      </w:pPr>
      <w:r>
        <w:separator/>
      </w:r>
    </w:p>
  </w:footnote>
  <w:footnote w:type="continuationSeparator" w:id="0">
    <w:p w14:paraId="0B0F6ADB" w14:textId="77777777" w:rsidR="00E51897" w:rsidRDefault="00E51897" w:rsidP="00C5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20"/>
    <w:rsid w:val="008713AA"/>
    <w:rsid w:val="00C55320"/>
    <w:rsid w:val="00E51897"/>
    <w:rsid w:val="00F8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5861A"/>
  <w15:chartTrackingRefBased/>
  <w15:docId w15:val="{7E5CFC3F-C9E9-4617-8D0A-39AB1DF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20"/>
  </w:style>
  <w:style w:type="paragraph" w:styleId="Piedepgina">
    <w:name w:val="footer"/>
    <w:basedOn w:val="Normal"/>
    <w:link w:val="PiedepginaCar"/>
    <w:uiPriority w:val="99"/>
    <w:unhideWhenUsed/>
    <w:rsid w:val="00C55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433</Characters>
  <Application>Microsoft Office Word</Application>
  <DocSecurity>0</DocSecurity>
  <Lines>12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CABALLERO CARRASCO</dc:creator>
  <cp:keywords/>
  <dc:description/>
  <cp:lastModifiedBy>ANA CABALLERO CARRASCO</cp:lastModifiedBy>
  <cp:revision>1</cp:revision>
  <dcterms:created xsi:type="dcterms:W3CDTF">2022-05-31T11:37:00Z</dcterms:created>
  <dcterms:modified xsi:type="dcterms:W3CDTF">2022-05-31T11:44:00Z</dcterms:modified>
</cp:coreProperties>
</file>