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F583" w14:textId="77777777" w:rsidR="00A74AD8" w:rsidRDefault="00A74AD8"/>
    <w:tbl>
      <w:tblPr>
        <w:tblW w:w="150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17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2A50A1" w14:paraId="61F39477" w14:textId="77777777" w:rsidTr="000A7423">
        <w:trPr>
          <w:trHeight w:val="300"/>
          <w:jc w:val="center"/>
        </w:trPr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98572A" w14:textId="77777777" w:rsidR="002A50A1" w:rsidRPr="00530800" w:rsidRDefault="002A50A1" w:rsidP="000A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noProof/>
                <w:color w:val="000000"/>
                <w:sz w:val="28"/>
                <w:szCs w:val="28"/>
                <w:lang w:eastAsia="es-ES"/>
              </w:rPr>
              <w:t>COMISIÓN DE CALIDAD DE TITULACIÓN DEL GRADO/MÁSTER EN…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C663" w14:textId="77777777" w:rsidR="002A50A1" w:rsidRPr="00374801" w:rsidRDefault="002A50A1" w:rsidP="000A7423">
            <w:pPr>
              <w:pStyle w:val="Piedepgina"/>
              <w:jc w:val="center"/>
              <w:rPr>
                <w:sz w:val="18"/>
                <w:szCs w:val="18"/>
              </w:rPr>
            </w:pPr>
            <w:r w:rsidRPr="00374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Fechas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 sesiones Comisión curso 20XX-20XX</w:t>
            </w:r>
            <w:r w:rsidRPr="00374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(Clave: 1=asiste; </w:t>
            </w:r>
            <w:r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es-ES"/>
              </w:rPr>
              <w:t>0=j</w:t>
            </w:r>
            <w:r w:rsidRPr="00374801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es-ES"/>
              </w:rPr>
              <w:t>ustifica</w:t>
            </w:r>
            <w:r w:rsidRPr="00374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; </w:t>
            </w:r>
            <w:r w:rsidRPr="0037480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  <w:t>0=ausencia</w:t>
            </w:r>
            <w:r w:rsidRPr="00374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)</w:t>
            </w:r>
          </w:p>
          <w:p w14:paraId="5C4BC5E4" w14:textId="77777777" w:rsidR="002A50A1" w:rsidRPr="00374801" w:rsidRDefault="002A50A1" w:rsidP="000A7423">
            <w:pPr>
              <w:pStyle w:val="Piedepgina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2A50A1" w14:paraId="2545AAEA" w14:textId="77777777" w:rsidTr="00996676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94DC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2B0E3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Puesto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BCB2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Observaciones (baja o alta durante el curso)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D666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% de asistencia 20XX/XX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E9D0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Total asistencias 20XX/XX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9378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Reunión 1</w:t>
            </w:r>
          </w:p>
          <w:p w14:paraId="15A06AAB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XX-XX-XX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D034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252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Reunión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  <w:p w14:paraId="26C82991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XX-XX-XX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6ED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252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Reunión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  <w:p w14:paraId="677D60FD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XX-XX-XX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EAD0A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252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Reunión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</w:p>
          <w:p w14:paraId="78413E62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XX-XX-XX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32910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Reunión 5</w:t>
            </w:r>
          </w:p>
          <w:p w14:paraId="664B4791" w14:textId="77777777" w:rsidR="002A50A1" w:rsidRPr="0082529F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XX-XX-XX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7025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Reunión 6</w:t>
            </w:r>
          </w:p>
          <w:p w14:paraId="78AC3FE9" w14:textId="77777777" w:rsidR="002A50A1" w:rsidRPr="0082529F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XX-XX-XX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D33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Reunión 7</w:t>
            </w:r>
          </w:p>
          <w:p w14:paraId="03E0C645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XX-XX-XX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30940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Reunión 8</w:t>
            </w:r>
          </w:p>
          <w:p w14:paraId="1826D853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XX-XX-XX</w:t>
            </w:r>
          </w:p>
        </w:tc>
      </w:tr>
      <w:tr w:rsidR="002A50A1" w14:paraId="1E5AA518" w14:textId="77777777" w:rsidTr="00996676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AA6C6" w14:textId="77777777" w:rsidR="002A50A1" w:rsidRPr="00914A75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CFCFB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Coordinador/a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1F72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349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FFDC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C7AA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444B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E57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9B6E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C8D0C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E724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2B7E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4B54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2A50A1" w14:paraId="395CA7CB" w14:textId="77777777" w:rsidTr="00996676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3973" w14:textId="77777777" w:rsidR="002A50A1" w:rsidRPr="00914A75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4BF4E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Secretario/a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BD499" w14:textId="77777777" w:rsidR="002A50A1" w:rsidRPr="00F044AA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D36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75212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4430D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FA46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43E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DF2D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6CDB1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BB05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7FBE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5618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2A50A1" w14:paraId="7FCFA618" w14:textId="77777777" w:rsidTr="00996676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DDEC1" w14:textId="77777777" w:rsidR="002A50A1" w:rsidRPr="00914A75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75AF1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Rep. PDI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8BEAC" w14:textId="77777777" w:rsidR="002A50A1" w:rsidRPr="00F044AA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8E58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B935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0E2D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D215" w14:textId="77777777" w:rsidR="002A50A1" w:rsidRPr="00173D89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1B50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A1ED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0771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6E1E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A363C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F849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2A50A1" w14:paraId="5F4CE425" w14:textId="77777777" w:rsidTr="00996676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DADB" w14:textId="77777777" w:rsidR="002A50A1" w:rsidRPr="00914A75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FF260" w14:textId="32C5572E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Rep. PDI 2</w:t>
            </w:r>
            <w:r w:rsidR="003F6C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(en caso de Grado)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23F84" w14:textId="77777777" w:rsidR="002A50A1" w:rsidRPr="00F044AA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8158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F75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A84A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023E" w14:textId="77777777" w:rsidR="002A50A1" w:rsidRPr="002B578A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B29C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B2FC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3CC0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45077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C058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C504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2A50A1" w14:paraId="2AF8F0B2" w14:textId="77777777" w:rsidTr="00996676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95A67" w14:textId="77777777" w:rsidR="002A50A1" w:rsidRPr="00914A75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DD7AA" w14:textId="707C37A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Rep. PDI 3</w:t>
            </w:r>
            <w:r w:rsidR="003F6C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(en caso de Grado)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8214" w14:textId="77777777" w:rsidR="002A50A1" w:rsidRPr="00F044AA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13A2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BE393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6614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E48C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A854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4D58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16F8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CE14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D8FE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94855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2A50A1" w14:paraId="3BA13EA4" w14:textId="77777777" w:rsidTr="00996676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B468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3C827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Rep. PAS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28038" w14:textId="77777777" w:rsidR="002A50A1" w:rsidRPr="00F044AA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CE85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868D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EF0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F6BA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E284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841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8381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D3F1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837D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0426E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2A50A1" w14:paraId="471E76A6" w14:textId="77777777" w:rsidTr="00996676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CFAC3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D4D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Rep. estudiantes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F342B" w14:textId="77777777" w:rsidR="002A50A1" w:rsidRPr="00F044AA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488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885E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13FA3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209C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FD0D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C9A4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8453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45CA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0FD7F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C3EE" w14:textId="77777777" w:rsidR="002A50A1" w:rsidRDefault="002A50A1" w:rsidP="000A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A174AAA" w14:textId="77777777" w:rsidR="002A50A1" w:rsidRDefault="002A50A1"/>
    <w:sectPr w:rsidR="002A50A1" w:rsidSect="00EC7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77A2" w14:textId="77777777" w:rsidR="00D70A1A" w:rsidRDefault="00D70A1A" w:rsidP="003A1718">
      <w:pPr>
        <w:spacing w:after="0" w:line="240" w:lineRule="auto"/>
      </w:pPr>
      <w:r>
        <w:separator/>
      </w:r>
    </w:p>
  </w:endnote>
  <w:endnote w:type="continuationSeparator" w:id="0">
    <w:p w14:paraId="7097F2DE" w14:textId="77777777" w:rsidR="00D70A1A" w:rsidRDefault="00D70A1A" w:rsidP="003A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C641" w14:textId="77777777" w:rsidR="00863467" w:rsidRDefault="008634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97970" w14:textId="77777777" w:rsidR="00863467" w:rsidRDefault="008634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2976" w14:textId="77777777" w:rsidR="00863467" w:rsidRDefault="008634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8BAD" w14:textId="77777777" w:rsidR="00D70A1A" w:rsidRDefault="00D70A1A" w:rsidP="003A1718">
      <w:pPr>
        <w:spacing w:after="0" w:line="240" w:lineRule="auto"/>
      </w:pPr>
      <w:r>
        <w:separator/>
      </w:r>
    </w:p>
  </w:footnote>
  <w:footnote w:type="continuationSeparator" w:id="0">
    <w:p w14:paraId="1B5D82DF" w14:textId="77777777" w:rsidR="00D70A1A" w:rsidRDefault="00D70A1A" w:rsidP="003A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D214" w14:textId="77777777" w:rsidR="00863467" w:rsidRDefault="008634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8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3"/>
      <w:gridCol w:w="10626"/>
      <w:gridCol w:w="1276"/>
    </w:tblGrid>
    <w:tr w:rsidR="002A50A1" w:rsidRPr="00707A24" w14:paraId="56F618C0" w14:textId="77777777" w:rsidTr="002A50A1">
      <w:trPr>
        <w:trHeight w:val="537"/>
      </w:trPr>
      <w:tc>
        <w:tcPr>
          <w:tcW w:w="2983" w:type="dxa"/>
          <w:vMerge w:val="restart"/>
          <w:vAlign w:val="center"/>
        </w:tcPr>
        <w:p w14:paraId="224956AC" w14:textId="77777777" w:rsidR="002A50A1" w:rsidRPr="00707A24" w:rsidRDefault="002A50A1" w:rsidP="002A50A1">
          <w:pPr>
            <w:spacing w:before="240"/>
            <w:jc w:val="center"/>
            <w:rPr>
              <w:rFonts w:ascii="Arial Narrow" w:hAnsi="Arial Narrow"/>
              <w:lang w:val="es-ES_tradnl"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0699A1EF" wp14:editId="4EE612E8">
                <wp:extent cx="1504950" cy="466000"/>
                <wp:effectExtent l="0" t="0" r="0" b="0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10" cy="467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6" w:type="dxa"/>
          <w:vAlign w:val="center"/>
        </w:tcPr>
        <w:p w14:paraId="728ED508" w14:textId="3C3BA1AC" w:rsidR="002A50A1" w:rsidRPr="00FF08AE" w:rsidRDefault="002A50A1" w:rsidP="002A50A1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Hoja asistencia a miembros CCT</w:t>
          </w:r>
        </w:p>
      </w:tc>
      <w:tc>
        <w:tcPr>
          <w:tcW w:w="1276" w:type="dxa"/>
          <w:vMerge w:val="restart"/>
          <w:vAlign w:val="center"/>
        </w:tcPr>
        <w:p w14:paraId="6C8F77DC" w14:textId="0A3B22D0" w:rsidR="002A50A1" w:rsidRPr="00863467" w:rsidRDefault="00863467" w:rsidP="002A50A1">
          <w:pPr>
            <w:pStyle w:val="Ttulo"/>
            <w:rPr>
              <w:rFonts w:ascii="Arial Narrow" w:hAnsi="Arial Narrow"/>
              <w:bCs/>
              <w:i w:val="0"/>
              <w:color w:val="404040" w:themeColor="text1" w:themeTint="BF"/>
              <w:sz w:val="16"/>
              <w:szCs w:val="16"/>
              <w:u w:val="none"/>
            </w:rPr>
          </w:pPr>
          <w:r w:rsidRPr="00863467">
            <w:rPr>
              <w:rFonts w:ascii="Arial Narrow" w:hAnsi="Arial Narrow"/>
              <w:bCs/>
              <w:i w:val="0"/>
              <w:noProof/>
              <w:color w:val="404040" w:themeColor="text1" w:themeTint="BF"/>
              <w:sz w:val="16"/>
              <w:szCs w:val="16"/>
              <w:u w:val="none"/>
            </w:rPr>
            <w:t>Logo-centro</w:t>
          </w:r>
        </w:p>
      </w:tc>
    </w:tr>
    <w:tr w:rsidR="002A50A1" w:rsidRPr="00707A24" w14:paraId="080A1A25" w14:textId="77777777" w:rsidTr="002A50A1">
      <w:trPr>
        <w:trHeight w:val="710"/>
      </w:trPr>
      <w:tc>
        <w:tcPr>
          <w:tcW w:w="2983" w:type="dxa"/>
          <w:vMerge/>
        </w:tcPr>
        <w:p w14:paraId="3A2051E5" w14:textId="77777777" w:rsidR="002A50A1" w:rsidRPr="00707A24" w:rsidRDefault="002A50A1" w:rsidP="002A50A1">
          <w:pPr>
            <w:pStyle w:val="Ttulo"/>
            <w:rPr>
              <w:rFonts w:ascii="Arial Narrow" w:hAnsi="Arial Narrow"/>
              <w:color w:val="0F809C"/>
              <w:sz w:val="24"/>
              <w:szCs w:val="24"/>
              <w:u w:val="none"/>
            </w:rPr>
          </w:pPr>
        </w:p>
      </w:tc>
      <w:tc>
        <w:tcPr>
          <w:tcW w:w="10626" w:type="dxa"/>
          <w:vAlign w:val="center"/>
        </w:tcPr>
        <w:p w14:paraId="04F2975C" w14:textId="77777777" w:rsidR="002A50A1" w:rsidRPr="00346F97" w:rsidRDefault="002A50A1" w:rsidP="002A50A1">
          <w:pPr>
            <w:pStyle w:val="Ttulo"/>
            <w:spacing w:before="120" w:after="120"/>
            <w:rPr>
              <w:rFonts w:ascii="Arial Narrow" w:hAnsi="Arial Narrow"/>
              <w:i w:val="0"/>
              <w:sz w:val="20"/>
              <w:u w:val="none"/>
            </w:rPr>
          </w:pPr>
          <w:r w:rsidRPr="00346F97">
            <w:rPr>
              <w:rFonts w:ascii="Arial Narrow" w:hAnsi="Arial Narrow"/>
              <w:i w:val="0"/>
              <w:sz w:val="20"/>
              <w:u w:val="none"/>
            </w:rPr>
            <w:t xml:space="preserve">Comisión de </w:t>
          </w:r>
          <w:r>
            <w:rPr>
              <w:rFonts w:ascii="Arial Narrow" w:hAnsi="Arial Narrow"/>
              <w:i w:val="0"/>
              <w:sz w:val="20"/>
              <w:u w:val="none"/>
            </w:rPr>
            <w:t>Calidad del Grado/Máster en…</w:t>
          </w:r>
        </w:p>
      </w:tc>
      <w:tc>
        <w:tcPr>
          <w:tcW w:w="1276" w:type="dxa"/>
          <w:vMerge/>
          <w:vAlign w:val="center"/>
        </w:tcPr>
        <w:p w14:paraId="69A55DBD" w14:textId="77777777" w:rsidR="002A50A1" w:rsidRPr="00707A24" w:rsidRDefault="002A50A1" w:rsidP="002A50A1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</w:p>
      </w:tc>
    </w:tr>
  </w:tbl>
  <w:p w14:paraId="00AE91ED" w14:textId="77777777" w:rsidR="002A50A1" w:rsidRDefault="002A50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08B7" w14:textId="77777777" w:rsidR="00863467" w:rsidRDefault="008634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2E"/>
    <w:rsid w:val="000418CA"/>
    <w:rsid w:val="0005385A"/>
    <w:rsid w:val="0008594E"/>
    <w:rsid w:val="00173D89"/>
    <w:rsid w:val="002413D6"/>
    <w:rsid w:val="002A50A1"/>
    <w:rsid w:val="002B578A"/>
    <w:rsid w:val="002C4902"/>
    <w:rsid w:val="002C75BD"/>
    <w:rsid w:val="00303640"/>
    <w:rsid w:val="00346190"/>
    <w:rsid w:val="00374801"/>
    <w:rsid w:val="00377A4B"/>
    <w:rsid w:val="003A0E76"/>
    <w:rsid w:val="003A1718"/>
    <w:rsid w:val="003D2C2E"/>
    <w:rsid w:val="003F6CC1"/>
    <w:rsid w:val="00453BDB"/>
    <w:rsid w:val="004951DE"/>
    <w:rsid w:val="004A1184"/>
    <w:rsid w:val="004F7883"/>
    <w:rsid w:val="00530800"/>
    <w:rsid w:val="00587126"/>
    <w:rsid w:val="00591443"/>
    <w:rsid w:val="005A01E4"/>
    <w:rsid w:val="005C7F49"/>
    <w:rsid w:val="005D2509"/>
    <w:rsid w:val="00641FCE"/>
    <w:rsid w:val="006A534F"/>
    <w:rsid w:val="007A5A85"/>
    <w:rsid w:val="007B4D4C"/>
    <w:rsid w:val="008319D9"/>
    <w:rsid w:val="00863467"/>
    <w:rsid w:val="008B5AEE"/>
    <w:rsid w:val="008B5EB3"/>
    <w:rsid w:val="00912C94"/>
    <w:rsid w:val="00914A75"/>
    <w:rsid w:val="00996676"/>
    <w:rsid w:val="009F0DD4"/>
    <w:rsid w:val="00A74AD8"/>
    <w:rsid w:val="00A8015B"/>
    <w:rsid w:val="00AC46C4"/>
    <w:rsid w:val="00B11786"/>
    <w:rsid w:val="00D01C59"/>
    <w:rsid w:val="00D075CB"/>
    <w:rsid w:val="00D70A1A"/>
    <w:rsid w:val="00DA558D"/>
    <w:rsid w:val="00E879C3"/>
    <w:rsid w:val="00EC72D3"/>
    <w:rsid w:val="00F155E2"/>
    <w:rsid w:val="00F31491"/>
    <w:rsid w:val="00F94BDE"/>
    <w:rsid w:val="00F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E0CF6"/>
  <w15:chartTrackingRefBased/>
  <w15:docId w15:val="{DFAA90C0-DFCE-4D6B-91BD-DF921599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C2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718"/>
  </w:style>
  <w:style w:type="paragraph" w:styleId="Piedepgina">
    <w:name w:val="footer"/>
    <w:basedOn w:val="Normal"/>
    <w:link w:val="PiedepginaCar"/>
    <w:uiPriority w:val="99"/>
    <w:unhideWhenUsed/>
    <w:rsid w:val="003A1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718"/>
  </w:style>
  <w:style w:type="paragraph" w:styleId="Ttulo">
    <w:name w:val="Title"/>
    <w:basedOn w:val="Normal"/>
    <w:link w:val="TtuloCar"/>
    <w:qFormat/>
    <w:rsid w:val="002A50A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A50A1"/>
    <w:rPr>
      <w:rFonts w:ascii="Times New Roman" w:eastAsia="Times New Roman" w:hAnsi="Times New Roman" w:cs="Times New Roman"/>
      <w:b/>
      <w:i/>
      <w:sz w:val="4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 ARROYO MONTESDEOCA</dc:creator>
  <cp:keywords/>
  <dc:description/>
  <cp:lastModifiedBy>María Mercedes Lozano Candela</cp:lastModifiedBy>
  <cp:revision>5</cp:revision>
  <dcterms:created xsi:type="dcterms:W3CDTF">2022-10-31T19:31:00Z</dcterms:created>
  <dcterms:modified xsi:type="dcterms:W3CDTF">2025-03-05T10:19:00Z</dcterms:modified>
</cp:coreProperties>
</file>